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21B" w:rsidRPr="00CB77BF" w:rsidRDefault="00CB77BF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B77BF">
        <w:rPr>
          <w:rFonts w:ascii="Arial" w:eastAsia="Arial" w:hAnsi="Arial" w:cs="Arial"/>
          <w:b/>
          <w:bCs/>
          <w:sz w:val="32"/>
          <w:szCs w:val="32"/>
        </w:rPr>
        <w:t>UNIFTEC – CENTRO UNIVERSITÁRIO E FACULDADES</w:t>
      </w:r>
    </w:p>
    <w:p w:rsidR="00EF021B" w:rsidRPr="00CB77BF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Pr="00CB77BF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Pr="00CB77BF" w:rsidRDefault="009266F9">
      <w:pPr>
        <w:jc w:val="center"/>
        <w:rPr>
          <w:rStyle w:val="Forte"/>
          <w:rFonts w:ascii="Arial" w:hAnsi="Arial" w:cs="Arial"/>
        </w:rPr>
      </w:pPr>
      <w:r w:rsidRPr="00CB77BF">
        <w:rPr>
          <w:rStyle w:val="Forte"/>
          <w:rFonts w:ascii="Arial" w:eastAsia="Arial" w:hAnsi="Arial" w:cs="Arial"/>
        </w:rPr>
        <w:t>CARLOS ANDRE ANTUNES</w:t>
      </w:r>
    </w:p>
    <w:p w:rsidR="00EF021B" w:rsidRPr="00CB77BF" w:rsidRDefault="009266F9">
      <w:pPr>
        <w:jc w:val="center"/>
        <w:rPr>
          <w:rStyle w:val="Forte"/>
          <w:rFonts w:ascii="Arial" w:hAnsi="Arial" w:cs="Arial"/>
        </w:rPr>
      </w:pPr>
      <w:r w:rsidRPr="00CB77BF">
        <w:rPr>
          <w:rStyle w:val="Forte"/>
          <w:rFonts w:ascii="Arial" w:eastAsia="Arial" w:hAnsi="Arial" w:cs="Arial"/>
        </w:rPr>
        <w:t>CLEI EVERS FLORES</w:t>
      </w:r>
    </w:p>
    <w:p w:rsidR="00EF021B" w:rsidRPr="00CB77BF" w:rsidRDefault="009266F9">
      <w:pPr>
        <w:jc w:val="center"/>
        <w:rPr>
          <w:rStyle w:val="Forte"/>
          <w:rFonts w:ascii="Arial" w:hAnsi="Arial" w:cs="Arial"/>
          <w:color w:val="212121"/>
        </w:rPr>
      </w:pPr>
      <w:r w:rsidRPr="00CB77BF">
        <w:rPr>
          <w:rStyle w:val="Forte"/>
          <w:rFonts w:ascii="Arial" w:eastAsia="Arial" w:hAnsi="Arial" w:cs="Arial"/>
        </w:rPr>
        <w:t>DANIEL RIBEIRO</w:t>
      </w:r>
    </w:p>
    <w:p w:rsidR="00EF021B" w:rsidRPr="00CB77BF" w:rsidRDefault="009266F9">
      <w:pPr>
        <w:jc w:val="center"/>
        <w:rPr>
          <w:rStyle w:val="Forte"/>
          <w:rFonts w:ascii="Arial" w:hAnsi="Arial" w:cs="Arial"/>
        </w:rPr>
      </w:pPr>
      <w:r w:rsidRPr="00CB77BF">
        <w:rPr>
          <w:rStyle w:val="Forte"/>
          <w:rFonts w:ascii="Arial" w:eastAsia="Arial" w:hAnsi="Arial" w:cs="Arial"/>
        </w:rPr>
        <w:t>DIOGO PARADELLA</w:t>
      </w:r>
    </w:p>
    <w:p w:rsidR="00EF021B" w:rsidRPr="00CB77BF" w:rsidRDefault="009266F9">
      <w:pPr>
        <w:jc w:val="center"/>
        <w:rPr>
          <w:rStyle w:val="Forte"/>
          <w:rFonts w:ascii="Arial" w:hAnsi="Arial" w:cs="Arial"/>
        </w:rPr>
      </w:pPr>
      <w:r w:rsidRPr="00CB77BF">
        <w:rPr>
          <w:rStyle w:val="Forte"/>
          <w:rFonts w:ascii="Arial" w:eastAsia="Arial" w:hAnsi="Arial" w:cs="Arial"/>
        </w:rPr>
        <w:t>LUIS DEMETRIUS TELES</w:t>
      </w:r>
    </w:p>
    <w:p w:rsidR="00EF021B" w:rsidRPr="00CB77BF" w:rsidRDefault="00EF021B">
      <w:pPr>
        <w:jc w:val="center"/>
        <w:rPr>
          <w:rStyle w:val="Forte"/>
          <w:rFonts w:ascii="Arial" w:hAnsi="Arial" w:cs="Arial"/>
        </w:rPr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9266F9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 w:rsidRPr="00CB77BF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Pr="00CB77BF" w:rsidRDefault="00EF021B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Pr="00CB77BF" w:rsidRDefault="00EF021B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Pr="00CB77BF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 w:rsidRPr="00CB77BF"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 w:rsidR="00EF021B" w:rsidRPr="00CB77BF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 w:rsidRPr="00CB77BF"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 w:rsidR="00EF021B" w:rsidRPr="00CB77BF" w:rsidRDefault="009266F9">
      <w:pPr>
        <w:pStyle w:val="Default"/>
        <w:ind w:left="2268" w:right="2267"/>
        <w:jc w:val="both"/>
        <w:rPr>
          <w:bCs/>
          <w:sz w:val="22"/>
          <w:szCs w:val="22"/>
        </w:rPr>
      </w:pPr>
      <w:r w:rsidRPr="00CB77BF">
        <w:rPr>
          <w:color w:val="00000A"/>
          <w:sz w:val="22"/>
          <w:szCs w:val="22"/>
          <w:lang w:eastAsia="pt-BR"/>
        </w:rPr>
        <w:t>Controle de boletins administrativos internos</w:t>
      </w: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</w:rPr>
      </w:pPr>
    </w:p>
    <w:p w:rsidR="00EF021B" w:rsidRPr="00CB77BF" w:rsidRDefault="009266F9">
      <w:pPr>
        <w:pStyle w:val="Default"/>
        <w:jc w:val="center"/>
        <w:rPr>
          <w:rFonts w:eastAsiaTheme="minorEastAsia"/>
        </w:rPr>
      </w:pPr>
      <w:r w:rsidRPr="00CB77BF">
        <w:rPr>
          <w:rFonts w:eastAsiaTheme="minorEastAsia"/>
        </w:rPr>
        <w:t xml:space="preserve">Caxias do Sul, </w:t>
      </w:r>
      <w:r w:rsidR="00CB77BF" w:rsidRPr="00CB77BF">
        <w:rPr>
          <w:rFonts w:eastAsiaTheme="minorEastAsia"/>
        </w:rPr>
        <w:t>novembro</w:t>
      </w:r>
      <w:r w:rsidRPr="00CB77BF">
        <w:rPr>
          <w:rFonts w:eastAsiaTheme="minorEastAsia"/>
        </w:rPr>
        <w:t xml:space="preserve"> de 2016</w:t>
      </w:r>
    </w:p>
    <w:p w:rsidR="00EF021B" w:rsidRPr="00CB77BF" w:rsidRDefault="009266F9">
      <w:pPr>
        <w:rPr>
          <w:rFonts w:ascii="Arial" w:eastAsia="Arial" w:hAnsi="Arial" w:cs="Arial"/>
          <w:b/>
          <w:bCs/>
          <w:sz w:val="32"/>
          <w:szCs w:val="32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CB77BF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B77BF">
        <w:rPr>
          <w:rFonts w:ascii="Arial" w:eastAsia="Arial" w:hAnsi="Arial" w:cs="Arial"/>
          <w:b/>
          <w:bCs/>
          <w:sz w:val="32"/>
          <w:szCs w:val="32"/>
        </w:rPr>
        <w:lastRenderedPageBreak/>
        <w:t>UNIFTEC – CENTRO UNIVERSITÁRIO E FACULDADES</w:t>
      </w:r>
    </w:p>
    <w:p w:rsidR="00EF021B" w:rsidRPr="00CB77BF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Pr="00CB77BF" w:rsidRDefault="00EF021B">
      <w:pPr>
        <w:jc w:val="center"/>
        <w:rPr>
          <w:rStyle w:val="Forte"/>
          <w:rFonts w:ascii="Arial" w:hAnsi="Arial" w:cs="Arial"/>
        </w:rPr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EF021B">
      <w:pPr>
        <w:pStyle w:val="Default"/>
        <w:jc w:val="center"/>
      </w:pPr>
    </w:p>
    <w:p w:rsidR="00EF021B" w:rsidRPr="00CB77BF" w:rsidRDefault="009266F9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CB77BF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Pr="00CB77BF" w:rsidRDefault="009266F9">
      <w:pPr>
        <w:pStyle w:val="Default"/>
        <w:ind w:left="4111"/>
        <w:jc w:val="both"/>
      </w:pPr>
      <w:r w:rsidRPr="00CB77BF">
        <w:rPr>
          <w:rFonts w:eastAsiaTheme="minorEastAsia"/>
        </w:rPr>
        <w:t xml:space="preserve">Trabalho apresentado para o Curso de </w:t>
      </w:r>
      <w:r w:rsidR="004E0DDE" w:rsidRPr="00CB77BF">
        <w:rPr>
          <w:rFonts w:eastAsiaTheme="minorEastAsia"/>
        </w:rPr>
        <w:t>Análise e Desenvolvimento de Sistemas</w:t>
      </w:r>
      <w:r w:rsidRPr="00CB77BF">
        <w:rPr>
          <w:rFonts w:eastAsiaTheme="minorEastAsia"/>
        </w:rPr>
        <w:t xml:space="preserve">, </w:t>
      </w:r>
      <w:r w:rsidR="004E0DDE" w:rsidRPr="00CB77BF">
        <w:rPr>
          <w:rFonts w:eastAsiaTheme="minorEastAsia"/>
        </w:rPr>
        <w:t>UNIFTEC da Faculdade de Tecnologia</w:t>
      </w:r>
      <w:r w:rsidRPr="00CB77BF">
        <w:rPr>
          <w:rFonts w:eastAsiaTheme="minorEastAsia"/>
        </w:rPr>
        <w:t xml:space="preserve"> como parte dos requisitos para avaliação da disciplina d</w:t>
      </w:r>
      <w:r w:rsidR="004E0DDE" w:rsidRPr="00CB77BF">
        <w:rPr>
          <w:rFonts w:eastAsiaTheme="minorEastAsia"/>
        </w:rPr>
        <w:t>o</w:t>
      </w:r>
      <w:r w:rsidRPr="00CB77BF">
        <w:rPr>
          <w:rFonts w:eastAsiaTheme="minorEastAsia"/>
        </w:rPr>
        <w:t xml:space="preserve"> </w:t>
      </w:r>
      <w:r w:rsidR="004E0DDE" w:rsidRPr="00CB77BF">
        <w:rPr>
          <w:rFonts w:eastAsiaTheme="minorEastAsia"/>
        </w:rPr>
        <w:t>Projeto Empreendedor</w:t>
      </w:r>
    </w:p>
    <w:p w:rsidR="00EF021B" w:rsidRPr="00CB77BF" w:rsidRDefault="00EF021B">
      <w:pPr>
        <w:pStyle w:val="Default"/>
        <w:ind w:left="4111"/>
        <w:jc w:val="both"/>
      </w:pPr>
    </w:p>
    <w:p w:rsidR="00EF021B" w:rsidRPr="00CB77BF" w:rsidRDefault="009266F9">
      <w:pPr>
        <w:pStyle w:val="Default"/>
        <w:ind w:left="4111"/>
        <w:jc w:val="both"/>
        <w:rPr>
          <w:b/>
          <w:bCs/>
          <w:lang w:val="es-MX"/>
        </w:rPr>
      </w:pPr>
      <w:r w:rsidRPr="00CB77BF">
        <w:rPr>
          <w:rFonts w:eastAsiaTheme="minorEastAsia"/>
          <w:lang w:val="es-MX"/>
        </w:rPr>
        <w:t>Orientador: Prof. M.Sc. Thiarlei Machado Macedo</w:t>
      </w: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Pr="00CB77BF" w:rsidRDefault="009266F9">
      <w:pPr>
        <w:pStyle w:val="Default"/>
        <w:jc w:val="center"/>
      </w:pPr>
      <w:r w:rsidRPr="00CB77BF">
        <w:rPr>
          <w:rFonts w:eastAsiaTheme="minorEastAsia"/>
        </w:rPr>
        <w:t xml:space="preserve">Caxias do Sul, </w:t>
      </w:r>
      <w:r w:rsidR="00CB77BF" w:rsidRPr="00CB77BF">
        <w:rPr>
          <w:rFonts w:eastAsiaTheme="minorEastAsia"/>
        </w:rPr>
        <w:t>novembro</w:t>
      </w:r>
      <w:r w:rsidRPr="00CB77BF">
        <w:rPr>
          <w:rFonts w:eastAsiaTheme="minorEastAsia"/>
        </w:rPr>
        <w:t xml:space="preserve"> de 2016</w:t>
      </w:r>
      <w:r w:rsidRPr="00CB77BF">
        <w:br w:type="page"/>
      </w:r>
    </w:p>
    <w:p w:rsidR="00EF021B" w:rsidRPr="00CB77BF" w:rsidRDefault="009266F9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B77BF"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:rsidR="00EF021B" w:rsidRPr="00CB77BF" w:rsidRDefault="00EF021B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 xml:space="preserve">Este trabalho de Análise e Desenvolvimento de Sistemas do curso de </w:t>
      </w:r>
      <w:r w:rsidR="00CB77BF" w:rsidRPr="00CB77BF">
        <w:rPr>
          <w:rFonts w:ascii="Arial" w:eastAsia="Arial" w:hAnsi="Arial" w:cs="Arial"/>
          <w:color w:val="000000" w:themeColor="text1"/>
          <w:sz w:val="24"/>
          <w:szCs w:val="24"/>
        </w:rPr>
        <w:t>Análise e Desenvolvimento de Sistemas</w:t>
      </w: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CB77BF" w:rsidRPr="00CB77BF">
        <w:rPr>
          <w:rFonts w:ascii="Arial" w:eastAsia="Arial" w:hAnsi="Arial" w:cs="Arial"/>
          <w:color w:val="000000" w:themeColor="text1"/>
          <w:sz w:val="24"/>
          <w:szCs w:val="24"/>
        </w:rPr>
        <w:t>UNI</w:t>
      </w: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 xml:space="preserve">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</w:t>
      </w:r>
      <w:r w:rsidR="00CB77BF" w:rsidRPr="00CB77BF">
        <w:rPr>
          <w:rFonts w:ascii="Arial" w:eastAsia="Arial" w:hAnsi="Arial" w:cs="Arial"/>
          <w:color w:val="000000" w:themeColor="text1"/>
          <w:sz w:val="24"/>
          <w:szCs w:val="24"/>
        </w:rPr>
        <w:t>Ruby on Rails</w:t>
      </w: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 xml:space="preserve"> com banco de dados PostgreSQL. A combinação de software orientado a objetos, UML e </w:t>
      </w:r>
      <w:r w:rsidR="00CB77BF" w:rsidRPr="00CB77BF">
        <w:rPr>
          <w:rFonts w:ascii="Arial" w:eastAsia="Arial" w:hAnsi="Arial" w:cs="Arial"/>
          <w:color w:val="000000" w:themeColor="text1"/>
          <w:sz w:val="24"/>
          <w:szCs w:val="24"/>
        </w:rPr>
        <w:t xml:space="preserve">Ruby on Rails </w:t>
      </w: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>proporcionaram robustez e confiabilidade à aplicação.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B77BF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Pr="00CB77BF" w:rsidRDefault="009266F9">
      <w:pPr>
        <w:rPr>
          <w:rFonts w:ascii="Arial" w:hAnsi="Arial" w:cs="Arial"/>
          <w:b/>
          <w:sz w:val="28"/>
          <w:szCs w:val="28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4418D3">
      <w:pPr>
        <w:spacing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B77BF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:rsidR="00EF021B" w:rsidRPr="00CB77BF" w:rsidRDefault="00EF021B">
      <w:pPr>
        <w:spacing w:after="0" w:line="240" w:lineRule="auto"/>
        <w:jc w:val="center"/>
        <w:rPr>
          <w:rFonts w:ascii="Arial" w:hAnsi="Arial" w:cs="Arial"/>
        </w:rPr>
      </w:pPr>
    </w:p>
    <w:p w:rsidR="00603ECC" w:rsidRDefault="009266F9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B77BF">
        <w:rPr>
          <w:rFonts w:ascii="Arial" w:hAnsi="Arial" w:cs="Arial"/>
          <w:smallCaps w:val="0"/>
        </w:rPr>
        <w:fldChar w:fldCharType="begin"/>
      </w:r>
      <w:r w:rsidRPr="00CB77BF">
        <w:rPr>
          <w:rFonts w:ascii="Arial" w:hAnsi="Arial" w:cs="Arial"/>
          <w:smallCaps w:val="0"/>
        </w:rPr>
        <w:instrText>TOC \c "Tabela"</w:instrText>
      </w:r>
      <w:r w:rsidRPr="00CB77BF">
        <w:rPr>
          <w:rFonts w:ascii="Arial" w:hAnsi="Arial" w:cs="Arial"/>
          <w:smallCaps w:val="0"/>
        </w:rPr>
        <w:fldChar w:fldCharType="separate"/>
      </w:r>
      <w:r w:rsidR="00603ECC" w:rsidRPr="00066015">
        <w:rPr>
          <w:i/>
          <w:iCs/>
          <w:noProof/>
          <w:color w:val="00000A"/>
        </w:rPr>
        <w:t xml:space="preserve">Tabela </w:t>
      </w:r>
      <w:r w:rsidR="00603ECC">
        <w:rPr>
          <w:noProof/>
        </w:rPr>
        <w:t>1</w:t>
      </w:r>
      <w:r w:rsidR="00603ECC" w:rsidRPr="00066015">
        <w:rPr>
          <w:i/>
          <w:iCs/>
          <w:noProof/>
          <w:color w:val="00000A"/>
        </w:rPr>
        <w:t xml:space="preserve"> - Requisito Funcional Modelo de Requisito Funcional</w:t>
      </w:r>
      <w:r w:rsidR="00603ECC">
        <w:rPr>
          <w:noProof/>
        </w:rPr>
        <w:tab/>
      </w:r>
      <w:r w:rsidR="00603ECC">
        <w:rPr>
          <w:noProof/>
        </w:rPr>
        <w:fldChar w:fldCharType="begin"/>
      </w:r>
      <w:r w:rsidR="00603ECC">
        <w:rPr>
          <w:noProof/>
        </w:rPr>
        <w:instrText xml:space="preserve"> PAGEREF _Toc466850281 \h </w:instrText>
      </w:r>
      <w:r w:rsidR="00603ECC">
        <w:rPr>
          <w:noProof/>
        </w:rPr>
      </w:r>
      <w:r w:rsidR="00603ECC">
        <w:rPr>
          <w:noProof/>
        </w:rPr>
        <w:fldChar w:fldCharType="separate"/>
      </w:r>
      <w:r w:rsidR="00603ECC">
        <w:rPr>
          <w:noProof/>
        </w:rPr>
        <w:t>15</w:t>
      </w:r>
      <w:r w:rsidR="00603ECC"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2</w:t>
      </w:r>
      <w:r w:rsidRPr="00066015">
        <w:rPr>
          <w:i/>
          <w:iCs/>
          <w:noProof/>
          <w:color w:val="00000A"/>
        </w:rPr>
        <w:t xml:space="preserve"> - Modelo de Documentação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3</w:t>
      </w:r>
      <w:r w:rsidRPr="00066015">
        <w:rPr>
          <w:i/>
          <w:iCs/>
          <w:noProof/>
          <w:color w:val="00000A"/>
        </w:rPr>
        <w:t xml:space="preserve"> - Tabela de Requisitos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4</w:t>
      </w:r>
      <w:r w:rsidRPr="00066015">
        <w:rPr>
          <w:i/>
          <w:iCs/>
          <w:noProof/>
          <w:color w:val="00000A"/>
        </w:rPr>
        <w:t xml:space="preserve"> - Tabela de Campos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5</w:t>
      </w:r>
      <w:r w:rsidRPr="00066015">
        <w:rPr>
          <w:i/>
          <w:iCs/>
          <w:noProof/>
          <w:color w:val="00000A"/>
        </w:rPr>
        <w:t xml:space="preserve"> - Tabela de Mensagens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6</w:t>
      </w:r>
      <w:r w:rsidRPr="00066015">
        <w:rPr>
          <w:i/>
          <w:iCs/>
          <w:noProof/>
          <w:color w:val="00000A"/>
        </w:rPr>
        <w:t xml:space="preserve"> - RF1 -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7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RF2 -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8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RF3 -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9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RF4 -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10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RF5 -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11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RF6 - Cadastro de GPM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12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RF7 - Cadastro de Companhias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Cs/>
          <w:noProof/>
          <w:color w:val="00000A"/>
        </w:rPr>
        <w:t xml:space="preserve">Tabela </w:t>
      </w:r>
      <w:r>
        <w:rPr>
          <w:noProof/>
        </w:rPr>
        <w:t>13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RF8 - Cadastro de Postos/Graduações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14</w:t>
      </w:r>
      <w:r w:rsidRPr="00066015">
        <w:rPr>
          <w:i/>
          <w:iCs/>
          <w:noProof/>
          <w:color w:val="00000A"/>
        </w:rPr>
        <w:t xml:space="preserve"> – </w:t>
      </w:r>
      <w:r>
        <w:rPr>
          <w:noProof/>
        </w:rPr>
        <w:t>RF9 -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15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RF10 -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16 - RF11 - Cadastro de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17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RF12 - Cadastro do Uniformes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18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RF13 - Cadastro de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19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RF14 - Relatório de Horas Extras/Suplementação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20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RF15 -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66015">
        <w:rPr>
          <w:i/>
          <w:iCs/>
          <w:noProof/>
          <w:color w:val="00000A"/>
        </w:rPr>
        <w:t xml:space="preserve">Tabela </w:t>
      </w:r>
      <w:r>
        <w:rPr>
          <w:noProof/>
        </w:rPr>
        <w:t>21</w:t>
      </w:r>
      <w:r w:rsidRPr="00066015">
        <w:rPr>
          <w:i/>
          <w:iCs/>
          <w:noProof/>
          <w:color w:val="00000A"/>
        </w:rPr>
        <w:t xml:space="preserve"> - </w:t>
      </w:r>
      <w:r>
        <w:rPr>
          <w:noProof/>
        </w:rPr>
        <w:t>RF16 -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Tabela 22 </w:t>
      </w:r>
      <w:r w:rsidRPr="00066015">
        <w:rPr>
          <w:i/>
          <w:iCs/>
          <w:noProof/>
          <w:color w:val="00000A"/>
        </w:rPr>
        <w:t xml:space="preserve">– </w:t>
      </w:r>
      <w:r>
        <w:rPr>
          <w:noProof/>
        </w:rPr>
        <w:t>RF17 - Quadro de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23 – RF18 - Importar Boletim de Instrução Pt 2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24 – RF19 - Gerenciamento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25 – RF20 - Gerenciamento Texto de Informativo Pt 3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26 – RF21 - Gerenciamento de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27 – RF22 - Gerenciamento de Justiça e Disciplina Pt 4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28 – RF23 - Gerador de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29 – RF24 - Gerenciador de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30 – RF25 - Gerenciamento do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31 – RF26 - Gerenciamento De Perfil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32 – RF27 - Gerenciamento de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33 – RF28 - Gerenciamento de Carga Horária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34 – RF329 – Gerenciamento de Pelotões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35 – RF30 - Gerenciamento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36 – RF31 - Gerenciamento de Escalas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37 - Dicionário da Entidade -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38 – Dicionário da Entidade - opms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39 - Dicionário da Entidade - gpms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40 - Dicionário da Entidade - companies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41 - Dicionário da Entidade - postograduacaos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42 -  Dicionário da Entidade –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43 - Dicionário da Entidade – tipo_servicos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44 - Dicionário da Entidade - Uniforms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45 - Dicionário da Entidade -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46 - Dicionário da Entidade -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Tabela 47 - Dicionário da Entidade -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48 - Dicionário da Entidade - Justiça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49 - Dicionário da Entidade -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50 - Dicionário da Entidade - Sigla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51 - Dicionário da Entidade - distribuicao_horas_extras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52 - Dicionário da Entidade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53- Dicionário da Entidade - temporary_replacements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54 - Dicionário da Entidade - estagiario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55 - Dicionário da Entidade -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56 - Dicionário da Entidade - Quadro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57 - Dicionário da Entidade - Arquivo Importado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58 - Dicionário da Entidade -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59- Dicionário da Entidade - Endereço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60 - Dicionário da Entidade - Aprovação Apontamento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61 - Dicionário da Entidade -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62 - Dicionário da Entidade -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63 -Dicionário da Entidade - pelotaos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64 -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65 - 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66 - 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67 - 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68 - 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69 - 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70 - 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71 - 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72 - 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73 - 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74 - 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75 - 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76 - 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77 - 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78 - 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79 - 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80 - 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81 - 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82 - 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83 -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84 -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85 -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86 -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87 -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88 -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89 -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90 -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91 -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92 -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93 -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94 -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95 -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4418D3" w:rsidRPr="00CB77BF" w:rsidRDefault="009266F9" w:rsidP="00603ECC">
      <w:pPr>
        <w:spacing w:after="0" w:line="24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lastRenderedPageBreak/>
        <w:fldChar w:fldCharType="end"/>
      </w:r>
      <w:r w:rsidR="004418D3" w:rsidRPr="00CB77BF">
        <w:rPr>
          <w:rFonts w:ascii="Arial" w:eastAsia="Arial" w:hAnsi="Arial" w:cs="Arial"/>
          <w:b/>
          <w:bCs/>
          <w:sz w:val="28"/>
          <w:szCs w:val="28"/>
        </w:rPr>
        <w:t>LISTA DE FIGURAS</w:t>
      </w:r>
    </w:p>
    <w:p w:rsidR="004418D3" w:rsidRPr="00CB77BF" w:rsidRDefault="004418D3" w:rsidP="004418D3">
      <w:pPr>
        <w:spacing w:after="0" w:line="240" w:lineRule="auto"/>
        <w:jc w:val="center"/>
        <w:rPr>
          <w:rFonts w:ascii="Arial" w:hAnsi="Arial" w:cs="Arial"/>
        </w:rPr>
      </w:pPr>
    </w:p>
    <w:p w:rsidR="00603ECC" w:rsidRDefault="004418D3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B77BF">
        <w:rPr>
          <w:rFonts w:ascii="Arial" w:hAnsi="Arial" w:cs="Arial"/>
          <w:smallCaps w:val="0"/>
        </w:rPr>
        <w:fldChar w:fldCharType="begin"/>
      </w:r>
      <w:r w:rsidRPr="00CB77BF">
        <w:rPr>
          <w:rFonts w:ascii="Arial" w:hAnsi="Arial" w:cs="Arial"/>
          <w:smallCaps w:val="0"/>
        </w:rPr>
        <w:instrText>TOC \c "Figura"</w:instrText>
      </w:r>
      <w:r w:rsidRPr="00CB77BF">
        <w:rPr>
          <w:rFonts w:ascii="Arial" w:hAnsi="Arial" w:cs="Arial"/>
          <w:smallCaps w:val="0"/>
        </w:rPr>
        <w:fldChar w:fldCharType="separate"/>
      </w:r>
      <w:r w:rsidR="00603ECC">
        <w:rPr>
          <w:noProof/>
        </w:rPr>
        <w:t>Figura 1- Exemplo de Caso de Uso</w:t>
      </w:r>
      <w:r w:rsidR="00603ECC">
        <w:rPr>
          <w:noProof/>
        </w:rPr>
        <w:tab/>
      </w:r>
      <w:r w:rsidR="00603ECC">
        <w:rPr>
          <w:noProof/>
        </w:rPr>
        <w:fldChar w:fldCharType="begin"/>
      </w:r>
      <w:r w:rsidR="00603ECC">
        <w:rPr>
          <w:noProof/>
        </w:rPr>
        <w:instrText xml:space="preserve"> PAGEREF _Toc466850668 \h </w:instrText>
      </w:r>
      <w:r w:rsidR="00603ECC">
        <w:rPr>
          <w:noProof/>
        </w:rPr>
      </w:r>
      <w:r w:rsidR="00603ECC">
        <w:rPr>
          <w:noProof/>
        </w:rPr>
        <w:fldChar w:fldCharType="separate"/>
      </w:r>
      <w:r w:rsidR="00603ECC">
        <w:rPr>
          <w:noProof/>
        </w:rPr>
        <w:t>14</w:t>
      </w:r>
      <w:r w:rsidR="00603ECC"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</w:t>
      </w:r>
      <w:r w:rsidRPr="00AB02D6">
        <w:rPr>
          <w:i/>
          <w:iCs/>
          <w:noProof/>
        </w:rPr>
        <w:t xml:space="preserve"> - Exemplo de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3 - Exemplo de 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4 - Exemplo de 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5 - Exemplo de diagrama 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6 - Exemplo de Tela Construída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B02D6">
        <w:rPr>
          <w:i/>
          <w:iCs/>
          <w:noProof/>
        </w:rPr>
        <w:t xml:space="preserve">Figura </w:t>
      </w:r>
      <w:r>
        <w:rPr>
          <w:noProof/>
        </w:rPr>
        <w:t>7</w:t>
      </w:r>
      <w:r w:rsidRPr="00AB02D6">
        <w:rPr>
          <w:i/>
          <w:iCs/>
          <w:noProof/>
        </w:rPr>
        <w:t xml:space="preserve">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9 - Realizar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10 - Consultar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12 - Cadastro de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13 - Cadastro de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14 - Cadastro de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15 - Cadastro de Estagiários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17 - Cadastros de textos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18 - Cadastros de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19 - Cadastro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20 - Cadastro de Permissões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21 - Posto ou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22 - Cadastro de Siglas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23 - Cadastro Tipo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24 - Cadastro de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25 - Cadastro de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26 - Cadastro de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27 -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B02D6">
        <w:rPr>
          <w:i/>
          <w:iCs/>
          <w:noProof/>
        </w:rPr>
        <w:t xml:space="preserve">Figura </w:t>
      </w:r>
      <w:r>
        <w:rPr>
          <w:noProof/>
        </w:rPr>
        <w:t>28</w:t>
      </w:r>
      <w:r w:rsidRPr="00AB02D6">
        <w:rPr>
          <w:i/>
          <w:iCs/>
          <w:noProof/>
        </w:rPr>
        <w:t xml:space="preserve"> - Consultar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29 - Consultar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30 - Consultar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31 - Consultar Escala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32 - Consultar de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33 - Consultar Escala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34 - Consultar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35 - Consultar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36 - Consultar Posto /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37 - Consultar Sigla de Linha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38 - Consultar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39 - Consultar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40 - Consultar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41 - Consultar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42 -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43 - Consultar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44 - Importação de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45 -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46 -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47 - Visualização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Figura 48 -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49 - Consultar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50 -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51 - Criar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52 - Consultar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53 - Relatórios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54 -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55 - 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56 - 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57 - 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58 - 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59 - 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60 - 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61 - 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62 - 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63 - 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64 - 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65 - 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66 - 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67 - 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68 - 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69 - 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70 - 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71 - 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72 - 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73 -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74 -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75 -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76 -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77 -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78 -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79 -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80 -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81 -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82 -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83 -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84 -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85 -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86 - Diagrama de Classe - Parte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87 - Diagrama de Classe - Parte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88 - Diagrama de Classe - Parte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89 - Diagrama de Classe - Parte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90 - Diagrama de Classe - Parte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B02D6">
        <w:rPr>
          <w:i/>
          <w:iCs/>
          <w:noProof/>
        </w:rPr>
        <w:t xml:space="preserve">Figura </w:t>
      </w:r>
      <w:r>
        <w:rPr>
          <w:noProof/>
        </w:rPr>
        <w:t>91</w:t>
      </w:r>
      <w:r w:rsidRPr="00AB02D6">
        <w:rPr>
          <w:i/>
          <w:iCs/>
          <w:noProof/>
        </w:rPr>
        <w:t xml:space="preserve"> - Diagrama de Sequência </w:t>
      </w:r>
      <w:r w:rsidRPr="00AB02D6">
        <w:rPr>
          <w:i/>
          <w:noProof/>
        </w:rPr>
        <w:t xml:space="preserve">– </w:t>
      </w:r>
      <w:r w:rsidRPr="00AB02D6">
        <w:rPr>
          <w:i/>
          <w:iCs/>
          <w:noProof/>
        </w:rPr>
        <w:t>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92 - Diagrama de Sequência - Estagiário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93 - Diagrama de Sequência - Estagiário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94 - Diagrama de Sequência - Estagiário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95 - Diagrama de Sequência - Distribuição de Horas Extras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96 - Diagrama de Sequência - Distribuição de Horas Extras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Figura 97 - Diagrama de Sequência - Distribuição de Horas Extras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98 - Diagrama de Sequência - Função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99 - Diagrama de Sequência - Função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100 - Diagrama de Sequência - Função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101 - Diagrama de Sequência - Gerenciamento de Perfil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102 - Diagrama de Sequência - Gerenciamento de Perfil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103 - Diagrama de Sequência - Gerenciamento de Perfil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104 - Diagrama de Sequência - Exportar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105 - Diagrama de Sequência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106 - Diagrama de Sequência - Siglas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107 - Diagrama de Sequência - Siglas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108 - Diagrama de Sequência - Siglas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109 - Diagrama de Sequência - Dados Boletim de Instrução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110 - Diagrama de Sequência - Dados Boletim de Instrução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111 - Diagrama de Sequência - Informativo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112 - Diagrama de Sequência -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113 - Diagrama de Sequência - Informativo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114 - Diagrama de Sequência - Justiça e Disciplina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115 - Diagrama de Sequência - Justiça e Disciplina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116 - Diagrama de Sequência - Justiça e Disciplina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117 - Diagrama de Sequência - Tipo de Serviço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118 - Diagrama de Sequência - Tipo de Serviço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119 - Diagrama de Sequência - Tipo de Serviço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120 - Diagrama de Sequência - Uniforme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121 - Diagrama de Sequência - Uniforme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122 - Diagrama de Sequência - Uniforme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123 - Diagrama de Sequência - Pelotão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124 - Diagrama de Sequência - Pelotão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125 - Diagrama de Sequência - Pelotão - Remover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126 - Diagrama de Sequência - Companhia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127 - Diagrama de Sequência - Companhia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128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128 - Diagrama de Sequência - Companhia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129 - Diagrama de Sequência - OPM –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130 - Diagrama de Sequência - OPM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131 - Diagrama de Sequência - OPM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130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132 - Diagrama de Sequência - Usuário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133 - Diagrama de Sequência - Usuário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134 - Diagrama de Sequência - Usuário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135 - Diagrama de Sequência - Usuário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132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136 - Diagrama de Sequência - Gerenciamento de Solicitações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137 - Diagrama de Sequência - Gerenciamento de Solicitações - Aprovar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133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138 - Diagrama de Sequência - Gerenciamento de Solicitações - Negar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139 - Diagrama de Sequência - Gerenciamento de Solicitações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140 - Diagrama de Sequência - Gerenciamento de Solicitações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141 - Diagrama de Sequência - GPM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142 - Diagrama de Sequência – GPM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143 - Diagrama de Sequência - GPM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144 - Diagrama de Entidades Relacionais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137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145 - Layout Relatório Plano de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:rsidR="00603ECC" w:rsidRDefault="00603ECC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Figura 146 - Layout Relatório Boletim Interno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_Toc466850813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CB77BF" w:rsidRDefault="004418D3" w:rsidP="004418D3">
      <w:pPr>
        <w:spacing w:after="0" w:line="240" w:lineRule="auto"/>
        <w:rPr>
          <w:rFonts w:ascii="Arial" w:hAnsi="Arial" w:cs="Arial"/>
        </w:rPr>
      </w:pPr>
      <w:r w:rsidRPr="00CB77BF">
        <w:rPr>
          <w:rFonts w:ascii="Arial" w:hAnsi="Arial" w:cs="Arial"/>
        </w:rPr>
        <w:fldChar w:fldCharType="end"/>
      </w:r>
    </w:p>
    <w:p w:rsidR="004418D3" w:rsidRDefault="004418D3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EF021B" w:rsidRPr="00CB77BF" w:rsidRDefault="009266F9" w:rsidP="00AB6C94">
      <w:pPr>
        <w:spacing w:after="0" w:line="24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:rsidR="00EF021B" w:rsidRPr="00CB77BF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ER</w:t>
      </w:r>
      <w:r w:rsidRPr="00CB77BF">
        <w:rPr>
          <w:rFonts w:ascii="Arial" w:hAnsi="Arial" w:cs="Arial"/>
          <w:sz w:val="24"/>
          <w:szCs w:val="24"/>
        </w:rPr>
        <w:t xml:space="preserve"> -</w:t>
      </w:r>
      <w:r w:rsidRPr="00CB77BF">
        <w:rPr>
          <w:rFonts w:ascii="Arial" w:eastAsia="Arial" w:hAnsi="Arial" w:cs="Arial"/>
          <w:sz w:val="24"/>
          <w:szCs w:val="24"/>
        </w:rPr>
        <w:t>Entidade Relacionamento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ID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Identificador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RF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Requisito Funcional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RG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Requisito Geral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RNF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Requisito Não Funcional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UML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Unified Modeling Language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RH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Recursos Humanos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OPM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Organização de Polícia Militar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CRPO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Comando Regional de Patrulhamento Ostensivo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SD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Soldado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CB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Cabo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3ºSGT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3º Sargento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>2º SGT</w:t>
      </w:r>
      <w:r w:rsidRPr="00CB77BF">
        <w:rPr>
          <w:rFonts w:ascii="Arial" w:hAnsi="Arial" w:cs="Arial"/>
          <w:sz w:val="24"/>
          <w:szCs w:val="24"/>
        </w:rPr>
        <w:t xml:space="preserve"> - </w:t>
      </w:r>
      <w:r w:rsidRPr="00CB77BF">
        <w:rPr>
          <w:rFonts w:ascii="Arial" w:eastAsia="Arial" w:hAnsi="Arial" w:cs="Arial"/>
          <w:sz w:val="24"/>
          <w:szCs w:val="24"/>
        </w:rPr>
        <w:t>2º Sargento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1º SGT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1º Sargento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SUB TEN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Subtenente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2º TEN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2º Tenente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1º TEN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1º Tenente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CAP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Capitão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MAJ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Major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TEN CEL </w:t>
      </w:r>
      <w:r w:rsidRPr="00CB77BF">
        <w:rPr>
          <w:rFonts w:ascii="Arial" w:hAnsi="Arial" w:cs="Arial"/>
          <w:sz w:val="24"/>
          <w:szCs w:val="24"/>
        </w:rPr>
        <w:t xml:space="preserve">- Tenente </w:t>
      </w:r>
      <w:r w:rsidRPr="00CB77BF">
        <w:rPr>
          <w:rFonts w:ascii="Arial" w:eastAsia="Arial" w:hAnsi="Arial" w:cs="Arial"/>
          <w:sz w:val="24"/>
          <w:szCs w:val="24"/>
        </w:rPr>
        <w:t>Coronel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CEL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Coronel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GPM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Grupo de Policia Militar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PEL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Pelotão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QOEM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Quadro de Oficias do Estado Maior</w:t>
      </w:r>
    </w:p>
    <w:p w:rsidR="00EF021B" w:rsidRPr="00CB77BF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B77BF">
        <w:rPr>
          <w:rFonts w:ascii="Arial" w:eastAsia="Arial" w:hAnsi="Arial" w:cs="Arial"/>
          <w:sz w:val="24"/>
          <w:szCs w:val="24"/>
        </w:rPr>
        <w:t xml:space="preserve">QPM </w:t>
      </w:r>
      <w:r w:rsidRPr="00CB77BF">
        <w:rPr>
          <w:rFonts w:ascii="Arial" w:hAnsi="Arial" w:cs="Arial"/>
          <w:sz w:val="24"/>
          <w:szCs w:val="24"/>
        </w:rPr>
        <w:t xml:space="preserve">- </w:t>
      </w:r>
      <w:r w:rsidRPr="00CB77BF">
        <w:rPr>
          <w:rFonts w:ascii="Arial" w:eastAsia="Arial" w:hAnsi="Arial" w:cs="Arial"/>
          <w:sz w:val="24"/>
          <w:szCs w:val="24"/>
        </w:rPr>
        <w:t>Quadro de Polícia Militar</w:t>
      </w:r>
    </w:p>
    <w:p w:rsidR="00EF021B" w:rsidRPr="00CB77BF" w:rsidRDefault="00EF021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bookmarkStart w:id="0" w:name="_Toc466850814" w:displacedByCustomXml="next"/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1836472901"/>
        <w:docPartObj>
          <w:docPartGallery w:val="Table of Contents"/>
          <w:docPartUnique/>
        </w:docPartObj>
      </w:sdtPr>
      <w:sdtContent>
        <w:p w:rsidR="004418D3" w:rsidRPr="00CB77BF" w:rsidRDefault="004418D3" w:rsidP="004418D3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00000A"/>
            </w:rPr>
          </w:pPr>
          <w:r w:rsidRPr="00CB77BF">
            <w:rPr>
              <w:rFonts w:ascii="Arial" w:hAnsi="Arial" w:cs="Arial"/>
              <w:color w:val="00000A"/>
            </w:rPr>
            <w:t>Sumário</w:t>
          </w:r>
          <w:bookmarkEnd w:id="0"/>
        </w:p>
        <w:p w:rsidR="004418D3" w:rsidRPr="00CB77BF" w:rsidRDefault="004418D3" w:rsidP="004418D3">
          <w:pPr>
            <w:rPr>
              <w:rFonts w:ascii="Arial" w:hAnsi="Arial" w:cs="Arial"/>
            </w:rPr>
          </w:pPr>
        </w:p>
        <w:p w:rsidR="00603ECC" w:rsidRDefault="004418D3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CB77BF">
            <w:rPr>
              <w:rFonts w:ascii="Arial" w:hAnsi="Arial" w:cs="Arial"/>
            </w:rPr>
            <w:fldChar w:fldCharType="begin"/>
          </w:r>
          <w:r w:rsidRPr="00CB77BF">
            <w:rPr>
              <w:rFonts w:ascii="Arial" w:hAnsi="Arial" w:cs="Arial"/>
            </w:rPr>
            <w:instrText>TOC \z \o "1-3" \u \h</w:instrText>
          </w:r>
          <w:r w:rsidRPr="00CB77BF">
            <w:rPr>
              <w:rFonts w:ascii="Arial" w:hAnsi="Arial" w:cs="Arial"/>
            </w:rPr>
            <w:fldChar w:fldCharType="separate"/>
          </w:r>
          <w:hyperlink w:anchor="_Toc466850814" w:history="1">
            <w:r w:rsidR="00603ECC" w:rsidRPr="00C77240">
              <w:rPr>
                <w:rStyle w:val="Hyperlink"/>
                <w:rFonts w:ascii="Arial" w:hAnsi="Arial" w:cs="Arial"/>
                <w:noProof/>
              </w:rPr>
              <w:t>Sumário</w:t>
            </w:r>
            <w:r w:rsidR="00603ECC">
              <w:rPr>
                <w:noProof/>
                <w:webHidden/>
              </w:rPr>
              <w:tab/>
            </w:r>
            <w:r w:rsidR="00603ECC">
              <w:rPr>
                <w:noProof/>
                <w:webHidden/>
              </w:rPr>
              <w:fldChar w:fldCharType="begin"/>
            </w:r>
            <w:r w:rsidR="00603ECC">
              <w:rPr>
                <w:noProof/>
                <w:webHidden/>
              </w:rPr>
              <w:instrText xml:space="preserve"> PAGEREF _Toc466850814 \h </w:instrText>
            </w:r>
            <w:r w:rsidR="00603ECC">
              <w:rPr>
                <w:noProof/>
                <w:webHidden/>
              </w:rPr>
            </w:r>
            <w:r w:rsidR="00603ECC">
              <w:rPr>
                <w:noProof/>
                <w:webHidden/>
              </w:rPr>
              <w:fldChar w:fldCharType="separate"/>
            </w:r>
            <w:r w:rsidR="00603ECC">
              <w:rPr>
                <w:noProof/>
                <w:webHidden/>
              </w:rPr>
              <w:t>11</w:t>
            </w:r>
            <w:r w:rsidR="00603ECC"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15" w:history="1">
            <w:r w:rsidRPr="00C77240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16" w:history="1">
            <w:r w:rsidRPr="00C7724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17" w:history="1">
            <w:r w:rsidRPr="00C7724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18" w:history="1">
            <w:r w:rsidRPr="00C7724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19" w:history="1">
            <w:r w:rsidRPr="00C7724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20" w:history="1">
            <w:r w:rsidRPr="00C7724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21" w:history="1">
            <w:r w:rsidRPr="00C7724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22" w:history="1">
            <w:r w:rsidRPr="00C77240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3" w:history="1">
            <w:r w:rsidRPr="00C7724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50824" w:history="1">
            <w:r w:rsidRPr="00C7724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5" w:history="1">
            <w:r w:rsidRPr="00C7724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6" w:history="1">
            <w:r w:rsidRPr="00C77240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7" w:history="1">
            <w:r w:rsidRPr="00C77240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8" w:history="1">
            <w:r w:rsidRPr="00C77240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29" w:history="1">
            <w:r w:rsidRPr="00C77240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0" w:history="1">
            <w:r w:rsidRPr="00C77240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77240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66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1" w:history="1">
            <w:r w:rsidRPr="00C77240">
              <w:rPr>
                <w:rStyle w:val="Hyperlink"/>
                <w:noProof/>
              </w:rPr>
              <w:t>10</w:t>
            </w:r>
            <w:r w:rsidRPr="00603ECC">
              <w:rPr>
                <w:rStyle w:val="Hyperlink"/>
                <w:noProof/>
              </w:rPr>
              <w:t xml:space="preserve">.   </w:t>
            </w:r>
            <w:r>
              <w:rPr>
                <w:rStyle w:val="Hyperlink"/>
                <w:noProof/>
              </w:rPr>
              <w:t xml:space="preserve"> </w:t>
            </w:r>
            <w:r w:rsidRPr="00C77240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66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2" w:history="1">
            <w:r w:rsidRPr="00C77240">
              <w:rPr>
                <w:rStyle w:val="Hyperlink"/>
                <w:noProof/>
              </w:rPr>
              <w:t>11</w:t>
            </w:r>
            <w:r w:rsidRPr="00603ECC">
              <w:rPr>
                <w:rStyle w:val="Hyperlink"/>
                <w:noProof/>
              </w:rPr>
              <w:t xml:space="preserve">.   </w:t>
            </w:r>
            <w:r>
              <w:rPr>
                <w:rStyle w:val="Hyperlink"/>
                <w:noProof/>
              </w:rPr>
              <w:t xml:space="preserve"> </w:t>
            </w:r>
            <w:r w:rsidRPr="00C77240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66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3" w:history="1">
            <w:r w:rsidRPr="00C77240">
              <w:rPr>
                <w:rStyle w:val="Hyperlink"/>
                <w:noProof/>
              </w:rPr>
              <w:t>12</w:t>
            </w:r>
            <w:r w:rsidRPr="00603ECC">
              <w:rPr>
                <w:rStyle w:val="Hyperlink"/>
                <w:noProof/>
              </w:rPr>
              <w:t xml:space="preserve">.   </w:t>
            </w:r>
            <w:r>
              <w:rPr>
                <w:rStyle w:val="Hyperlink"/>
                <w:noProof/>
              </w:rPr>
              <w:t xml:space="preserve"> </w:t>
            </w:r>
            <w:r w:rsidRPr="00C77240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66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4" w:history="1">
            <w:r w:rsidRPr="00C77240">
              <w:rPr>
                <w:rStyle w:val="Hyperlink"/>
                <w:noProof/>
              </w:rPr>
              <w:t>13</w:t>
            </w:r>
            <w:r w:rsidRPr="00603ECC">
              <w:rPr>
                <w:rStyle w:val="Hyperlink"/>
                <w:noProof/>
              </w:rPr>
              <w:t xml:space="preserve">.   </w:t>
            </w:r>
            <w:r>
              <w:rPr>
                <w:rStyle w:val="Hyperlink"/>
                <w:noProof/>
              </w:rPr>
              <w:t xml:space="preserve"> </w:t>
            </w:r>
            <w:r w:rsidRPr="00C77240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ECC" w:rsidRDefault="00603ECC">
          <w:pPr>
            <w:pStyle w:val="Sumrio1"/>
            <w:tabs>
              <w:tab w:val="left" w:pos="66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50835" w:history="1">
            <w:r w:rsidRPr="00C77240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 xml:space="preserve">    </w:t>
            </w:r>
            <w:bookmarkStart w:id="1" w:name="_GoBack"/>
            <w:bookmarkEnd w:id="1"/>
            <w:r w:rsidRPr="00C77240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_Toc466850835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18D3" w:rsidRPr="00CB77BF" w:rsidRDefault="004418D3" w:rsidP="004418D3">
          <w:pPr>
            <w:spacing w:line="240" w:lineRule="auto"/>
            <w:rPr>
              <w:rFonts w:ascii="Arial" w:hAnsi="Arial" w:cs="Arial"/>
            </w:rPr>
          </w:pPr>
          <w:r w:rsidRPr="00CB77BF">
            <w:rPr>
              <w:rFonts w:ascii="Arial" w:hAnsi="Arial" w:cs="Arial"/>
            </w:rPr>
            <w:fldChar w:fldCharType="end"/>
          </w:r>
        </w:p>
      </w:sdtContent>
    </w:sdt>
    <w:p w:rsidR="004418D3" w:rsidRPr="00CB77BF" w:rsidRDefault="004418D3" w:rsidP="004418D3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4418D3" w:rsidRPr="00CB77BF" w:rsidRDefault="004418D3" w:rsidP="004418D3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4418D3" w:rsidRPr="00CB77BF" w:rsidRDefault="004418D3" w:rsidP="004418D3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6810C4" w:rsidRPr="004418D3" w:rsidRDefault="006810C4" w:rsidP="006810C4">
      <w:pPr>
        <w:pStyle w:val="Ttulo1"/>
        <w:sectPr w:rsidR="006810C4" w:rsidRPr="004418D3" w:rsidSect="006810C4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701" w:right="1134" w:bottom="1134" w:left="1701" w:header="709" w:footer="709" w:gutter="0"/>
          <w:cols w:space="720"/>
          <w:formProt w:val="0"/>
          <w:docGrid w:linePitch="360" w:charSpace="-2049"/>
        </w:sectPr>
      </w:pPr>
    </w:p>
    <w:p w:rsidR="00EF021B" w:rsidRPr="00CB77BF" w:rsidRDefault="009266F9">
      <w:pPr>
        <w:pStyle w:val="Ttulo1"/>
        <w:numPr>
          <w:ilvl w:val="0"/>
          <w:numId w:val="33"/>
        </w:numPr>
        <w:ind w:left="284"/>
      </w:pPr>
      <w:bookmarkStart w:id="2" w:name="_Toc436384690"/>
      <w:bookmarkStart w:id="3" w:name="_Toc466850815"/>
      <w:bookmarkEnd w:id="2"/>
      <w:r w:rsidRPr="00CB77BF">
        <w:rPr>
          <w:rFonts w:eastAsiaTheme="minorEastAsia"/>
        </w:rPr>
        <w:lastRenderedPageBreak/>
        <w:t>INTRODUÇÃO</w:t>
      </w:r>
      <w:bookmarkEnd w:id="3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B40814">
      <w:pPr>
        <w:spacing w:line="360" w:lineRule="auto"/>
        <w:ind w:firstLine="705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:rsidR="00EF021B" w:rsidRPr="00CB77BF" w:rsidRDefault="009266F9" w:rsidP="00B40814">
      <w:pPr>
        <w:spacing w:line="360" w:lineRule="auto"/>
        <w:ind w:firstLine="705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 w:rsidR="00EF021B" w:rsidRPr="00CB77BF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:rsidR="00EF021B" w:rsidRPr="00CB77BF" w:rsidRDefault="009266F9" w:rsidP="00B40814">
      <w:pPr>
        <w:spacing w:line="360" w:lineRule="auto"/>
        <w:ind w:firstLine="708"/>
        <w:jc w:val="both"/>
        <w:rPr>
          <w:rFonts w:ascii="Arial" w:hAnsi="Arial" w:cs="Arial"/>
          <w:color w:val="1D2129"/>
          <w:highlight w:val="white"/>
        </w:rPr>
      </w:pPr>
      <w:r w:rsidRPr="00CB77BF"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 w:rsidRPr="00CB77BF"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:rsidR="00EF021B" w:rsidRPr="00CB77BF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</w:rPr>
      </w:pPr>
      <w:r w:rsidRPr="00CB77BF"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:rsidR="00EF021B" w:rsidRPr="00CB77BF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00CB77BF">
        <w:rPr>
          <w:rFonts w:ascii="Arial" w:eastAsia="Arial" w:hAnsi="Arial" w:cs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Ttulo1"/>
        <w:numPr>
          <w:ilvl w:val="0"/>
          <w:numId w:val="33"/>
        </w:numPr>
        <w:ind w:left="284"/>
        <w:rPr>
          <w:rFonts w:eastAsiaTheme="minorEastAsia"/>
        </w:rPr>
      </w:pPr>
      <w:bookmarkStart w:id="4" w:name="_Toc436384698"/>
      <w:r w:rsidRPr="00CB77BF">
        <w:rPr>
          <w:rFonts w:eastAsiaTheme="minorEastAsia"/>
        </w:rPr>
        <w:lastRenderedPageBreak/>
        <w:t xml:space="preserve"> </w:t>
      </w:r>
      <w:bookmarkStart w:id="5" w:name="_Toc466850816"/>
      <w:bookmarkEnd w:id="4"/>
      <w:r w:rsidRPr="00CB77BF">
        <w:rPr>
          <w:rFonts w:eastAsiaTheme="minorEastAsia"/>
        </w:rPr>
        <w:t>METODOLOGIA</w:t>
      </w:r>
      <w:bookmarkEnd w:id="5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FA5E0E">
      <w:pPr>
        <w:spacing w:line="360" w:lineRule="auto"/>
        <w:ind w:firstLine="851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EF021B" w:rsidRPr="00CB77BF" w:rsidRDefault="009266F9" w:rsidP="00FA5E0E">
      <w:pPr>
        <w:spacing w:line="360" w:lineRule="auto"/>
        <w:ind w:firstLine="851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:rsidR="00EF021B" w:rsidRPr="00CB77BF" w:rsidRDefault="009266F9" w:rsidP="00FA5E0E">
      <w:pPr>
        <w:spacing w:line="360" w:lineRule="auto"/>
        <w:ind w:firstLine="851"/>
        <w:jc w:val="both"/>
        <w:rPr>
          <w:rFonts w:ascii="Arial" w:hAnsi="Arial" w:cs="Arial"/>
          <w:b/>
          <w:sz w:val="24"/>
          <w:szCs w:val="24"/>
        </w:rPr>
      </w:pPr>
      <w:r w:rsidRPr="00CB77BF">
        <w:rPr>
          <w:rFonts w:ascii="Arial" w:eastAsia="Arial" w:hAnsi="Arial" w:cs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 w:rsidRPr="00CB77BF">
        <w:rPr>
          <w:rFonts w:ascii="Arial" w:hAnsi="Arial" w:cs="Arial"/>
          <w:b/>
          <w:sz w:val="24"/>
          <w:szCs w:val="24"/>
        </w:rPr>
        <w:tab/>
      </w:r>
    </w:p>
    <w:p w:rsidR="00EF021B" w:rsidRPr="00CB77BF" w:rsidRDefault="00EF021B" w:rsidP="00FA5E0E">
      <w:pPr>
        <w:spacing w:line="360" w:lineRule="auto"/>
        <w:ind w:firstLine="851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  <w:rPr>
          <w:rFonts w:eastAsiaTheme="minorEastAsia"/>
        </w:rPr>
      </w:pPr>
      <w:bookmarkStart w:id="6" w:name="_Toc466850817"/>
      <w:r w:rsidRPr="00CB77BF">
        <w:rPr>
          <w:rFonts w:eastAsiaTheme="minorEastAsia"/>
        </w:rPr>
        <w:t>REQUISITOS DE SOFTWARE</w:t>
      </w:r>
      <w:bookmarkEnd w:id="6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EF021B" w:rsidRPr="00CB77BF" w:rsidRDefault="009266F9" w:rsidP="00FA5E0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CB77BF">
        <w:rPr>
          <w:rFonts w:ascii="Arial" w:eastAsia="Arial,Times New Roman" w:hAnsi="Arial" w:cs="Arial"/>
        </w:rPr>
        <w:t>Tabela 1</w:t>
      </w:r>
      <w:r w:rsidRPr="00CB77BF"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 w:rsidRPr="00CB77BF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CB77BF"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 x.</w:t>
      </w: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7" w:name="_Toc466850281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Requisito Funcional Modelo de Requisito Funcional</w:t>
      </w:r>
      <w:bookmarkEnd w:id="7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703"/>
        <w:gridCol w:w="7461"/>
      </w:tblGrid>
      <w:tr w:rsidR="00EF021B" w:rsidRPr="00CB77BF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EF021B" w:rsidRPr="00CB77BF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EF021B" w:rsidRPr="00CB77BF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EF021B" w:rsidRPr="00CB77BF" w:rsidTr="00760BBE">
        <w:tc>
          <w:tcPr>
            <w:tcW w:w="1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pStyle w:val="Ttulo2"/>
        <w:numPr>
          <w:ilvl w:val="1"/>
          <w:numId w:val="33"/>
        </w:numPr>
        <w:spacing w:line="360" w:lineRule="auto"/>
        <w:ind w:left="426"/>
        <w:rPr>
          <w:rFonts w:eastAsiaTheme="minorEastAsia"/>
        </w:rPr>
      </w:pPr>
      <w:bookmarkStart w:id="8" w:name="_Toc466850818"/>
      <w:r w:rsidRPr="00CB77BF">
        <w:rPr>
          <w:rFonts w:eastAsiaTheme="minorEastAsia"/>
        </w:rPr>
        <w:t>CASO DE USO</w:t>
      </w:r>
      <w:bookmarkEnd w:id="8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:rsidR="00EF021B" w:rsidRPr="00CB77BF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 w:rsidRPr="00CB77BF"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:rsidR="00EF021B" w:rsidRPr="00CB77BF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object w:dxaOrig="2591" w:dyaOrig="816">
          <v:shape id="ole_rId2" o:spid="_x0000_i3593" style="width:229.5pt;height:1in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StaticMetafile" ShapeID="ole_rId2" DrawAspect="Content" ObjectID="_1540592461" r:id="rId13"/>
        </w:object>
      </w:r>
    </w:p>
    <w:p w:rsidR="00EF021B" w:rsidRPr="00CB77BF" w:rsidRDefault="009266F9" w:rsidP="00F552C0">
      <w:pPr>
        <w:pStyle w:val="Legenda"/>
      </w:pPr>
      <w:bookmarkStart w:id="9" w:name="_Toc46685066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</w:t>
      </w:r>
      <w:r w:rsidRPr="00CB77BF">
        <w:fldChar w:fldCharType="end"/>
      </w:r>
      <w:r w:rsidRPr="00CB77BF">
        <w:t>- Exemplo de Caso de Uso</w:t>
      </w:r>
      <w:bookmarkEnd w:id="9"/>
    </w:p>
    <w:p w:rsidR="00EF021B" w:rsidRPr="00CB77BF" w:rsidRDefault="009266F9" w:rsidP="00F552C0">
      <w:pPr>
        <w:pStyle w:val="LegendaCentro"/>
        <w:rPr>
          <w:sz w:val="24"/>
        </w:rPr>
      </w:pPr>
      <w:r w:rsidRPr="00CB77BF">
        <w:t>Fonte: O Autor (2016)</w:t>
      </w:r>
    </w:p>
    <w:p w:rsidR="00EF021B" w:rsidRPr="00CB77BF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:rsidR="00EF021B" w:rsidRPr="00CB77BF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 w:rsidRPr="00CB77BF">
        <w:rPr>
          <w:rFonts w:ascii="Arial" w:eastAsia="Arial,Times New Roman" w:hAnsi="Arial" w:cs="Arial"/>
          <w:color w:val="000000" w:themeColor="text1"/>
        </w:rPr>
        <w:t>), extensão (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 w:rsidRPr="00CB77BF"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:rsidR="00EF021B" w:rsidRPr="00CB77BF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 w:rsidRPr="00CB77BF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CB77BF">
        <w:rPr>
          <w:rFonts w:ascii="Arial" w:eastAsia="Arial,Times New Roman" w:hAnsi="Arial" w:cs="Arial"/>
          <w:color w:val="000000" w:themeColor="text1"/>
        </w:rPr>
        <w:t xml:space="preserve"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opcionais entre casos de uso. A extensão é representada por uma linha tracejada com uma </w:t>
      </w:r>
      <w:r w:rsidRPr="00CB77BF">
        <w:rPr>
          <w:rFonts w:ascii="Arial" w:eastAsia="Arial,Times New Roman" w:hAnsi="Arial" w:cs="Arial"/>
          <w:color w:val="000000" w:themeColor="text1"/>
        </w:rPr>
        <w:lastRenderedPageBreak/>
        <w:t>seta em uma extremidade apontando para o caso de uso que extende. A Figura 2 exemplifica as associações de casos de uso.</w:t>
      </w:r>
    </w:p>
    <w:p w:rsidR="00EF021B" w:rsidRPr="00CB77BF" w:rsidRDefault="009266F9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CB77BF">
        <w:rPr>
          <w:rFonts w:ascii="Arial" w:hAnsi="Arial" w:cs="Arial"/>
        </w:rPr>
        <w:object w:dxaOrig="3702" w:dyaOrig="2335">
          <v:shape id="ole_rId4" o:spid="_x0000_i3594" style="width:326.25pt;height:206.2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StaticMetafile" ShapeID="ole_rId4" DrawAspect="Content" ObjectID="_1540592462" r:id="rId15"/>
        </w:object>
      </w:r>
    </w:p>
    <w:p w:rsidR="00EF021B" w:rsidRPr="00CB77BF" w:rsidRDefault="009266F9" w:rsidP="00F552C0">
      <w:pPr>
        <w:pStyle w:val="Legenda"/>
      </w:pPr>
      <w:bookmarkStart w:id="10" w:name="_Toc46685066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</w:t>
      </w:r>
      <w:r w:rsidRPr="00CB77BF">
        <w:fldChar w:fldCharType="end"/>
      </w:r>
      <w:r w:rsidRPr="00CB77BF">
        <w:rPr>
          <w:i/>
          <w:iCs/>
        </w:rPr>
        <w:t xml:space="preserve"> - Exemplo de Caso de Uso</w:t>
      </w:r>
      <w:bookmarkEnd w:id="10"/>
    </w:p>
    <w:p w:rsidR="00EF021B" w:rsidRPr="00CB77BF" w:rsidRDefault="009266F9" w:rsidP="00F552C0">
      <w:pPr>
        <w:pStyle w:val="LegendaCentro"/>
        <w:rPr>
          <w:sz w:val="24"/>
        </w:rPr>
      </w:pPr>
      <w:r w:rsidRPr="00CB77BF">
        <w:t>Fonte: O Autor (2015)</w:t>
      </w:r>
    </w:p>
    <w:p w:rsidR="00EF021B" w:rsidRPr="00CB77BF" w:rsidRDefault="00EF021B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 w:rsidP="00FA5E0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EF021B" w:rsidRPr="00CB77BF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 w:rsidP="00F552C0">
      <w:pPr>
        <w:pStyle w:val="Legenda"/>
      </w:pPr>
      <w:bookmarkStart w:id="11" w:name="_Toc466850282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Modelo de Documentação do Caso de Uso</w:t>
      </w:r>
      <w:bookmarkEnd w:id="11"/>
    </w:p>
    <w:tbl>
      <w:tblPr>
        <w:tblW w:w="916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2" w:type="dxa"/>
        </w:tblCellMar>
        <w:tblLook w:val="0000" w:firstRow="0" w:lastRow="0" w:firstColumn="0" w:lastColumn="0" w:noHBand="0" w:noVBand="0"/>
      </w:tblPr>
      <w:tblGrid>
        <w:gridCol w:w="2597"/>
        <w:gridCol w:w="6565"/>
      </w:tblGrid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EF021B" w:rsidRPr="00CB77BF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EF021B" w:rsidRPr="00CB77BF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EF021B" w:rsidRPr="00CB77BF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:rsidR="00EF021B" w:rsidRPr="00CB77BF" w:rsidRDefault="00EF021B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F021B" w:rsidRPr="00CB77BF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EF021B" w:rsidRPr="00CB77BF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Pr="00CB77BF" w:rsidRDefault="009266F9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:rsidR="00EF021B" w:rsidRPr="00CB77BF" w:rsidRDefault="009266F9" w:rsidP="004D7EF7">
      <w:pPr>
        <w:pStyle w:val="LegendaAutor"/>
        <w:ind w:left="0" w:firstLine="0"/>
        <w:rPr>
          <w:rFonts w:cs="Arial"/>
        </w:rPr>
      </w:pPr>
      <w:r w:rsidRPr="00CB77BF">
        <w:rPr>
          <w:rFonts w:cs="Arial"/>
        </w:rPr>
        <w:t>Fonte: O Autor (2016)</w:t>
      </w:r>
    </w:p>
    <w:p w:rsidR="00CB77BF" w:rsidRDefault="00CB77BF">
      <w:pPr>
        <w:spacing w:after="0" w:line="240" w:lineRule="auto"/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:rsidR="00EF021B" w:rsidRPr="00CB77BF" w:rsidRDefault="009266F9">
      <w:pPr>
        <w:pStyle w:val="Ttulo2"/>
        <w:numPr>
          <w:ilvl w:val="1"/>
          <w:numId w:val="33"/>
        </w:numPr>
        <w:spacing w:line="360" w:lineRule="auto"/>
        <w:ind w:left="284"/>
      </w:pPr>
      <w:bookmarkStart w:id="12" w:name="_Toc466850819"/>
      <w:r w:rsidRPr="00CB77BF">
        <w:rPr>
          <w:rFonts w:eastAsiaTheme="minorEastAsia"/>
        </w:rPr>
        <w:lastRenderedPageBreak/>
        <w:t>DIAGRAMA DE SEQUÊNCIA</w:t>
      </w:r>
      <w:bookmarkEnd w:id="12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:rsidR="00EF021B" w:rsidRPr="00CB77BF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 w:rsidR="00EF021B" w:rsidRPr="00CB77BF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>Cada objeto possui uma linha de vida, representada por uma linha tracejada, essa linha contém o tempo de vida até que a função se complete.</w:t>
      </w:r>
    </w:p>
    <w:p w:rsidR="00EF021B" w:rsidRPr="00CB77BF" w:rsidRDefault="00EF021B">
      <w:pPr>
        <w:spacing w:after="0" w:line="360" w:lineRule="auto"/>
        <w:ind w:firstLine="851"/>
        <w:rPr>
          <w:rFonts w:ascii="Arial" w:eastAsia="Arial" w:hAnsi="Arial" w:cs="Arial"/>
        </w:rPr>
      </w:pPr>
    </w:p>
    <w:p w:rsidR="00EF021B" w:rsidRPr="00CB77BF" w:rsidRDefault="00EF021B">
      <w:pPr>
        <w:spacing w:after="0" w:line="360" w:lineRule="auto"/>
        <w:ind w:firstLine="851"/>
        <w:rPr>
          <w:rFonts w:ascii="Arial" w:hAnsi="Arial" w:cs="Arial"/>
        </w:rPr>
      </w:pPr>
    </w:p>
    <w:p w:rsidR="00EF021B" w:rsidRPr="00CB77BF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object w:dxaOrig="4699" w:dyaOrig="2639">
          <v:shape id="ole_rId6" o:spid="_x0000_i3595" style="width:414.75pt;height:233.25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StaticMetafile" ShapeID="ole_rId6" DrawAspect="Content" ObjectID="_1540592463" r:id="rId17"/>
        </w:object>
      </w:r>
    </w:p>
    <w:p w:rsidR="00EF021B" w:rsidRPr="00CB77BF" w:rsidRDefault="009266F9" w:rsidP="00F552C0">
      <w:pPr>
        <w:pStyle w:val="Legenda"/>
      </w:pPr>
      <w:bookmarkStart w:id="13" w:name="_Toc46685067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</w:t>
      </w:r>
      <w:r w:rsidRPr="00CB77BF">
        <w:fldChar w:fldCharType="end"/>
      </w:r>
      <w:r w:rsidRPr="00CB77BF">
        <w:t xml:space="preserve"> - Exemplo de Diagrama de Sequência</w:t>
      </w:r>
      <w:bookmarkEnd w:id="13"/>
    </w:p>
    <w:p w:rsidR="00EF021B" w:rsidRPr="00CB77BF" w:rsidRDefault="009266F9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 w:rsidRPr="00CB77BF"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Pr="00CB77BF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>
      <w:pPr>
        <w:rPr>
          <w:rFonts w:ascii="Arial" w:eastAsiaTheme="minorEastAsia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Ttulo2"/>
        <w:numPr>
          <w:ilvl w:val="1"/>
          <w:numId w:val="33"/>
        </w:numPr>
        <w:ind w:left="426" w:hanging="426"/>
      </w:pPr>
      <w:bookmarkStart w:id="14" w:name="_Toc466850820"/>
      <w:r w:rsidRPr="00CB77BF">
        <w:rPr>
          <w:rFonts w:eastAsiaTheme="minorEastAsia"/>
        </w:rPr>
        <w:lastRenderedPageBreak/>
        <w:t>DIAGRAMA DE CLASSE</w:t>
      </w:r>
      <w:bookmarkEnd w:id="14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:rsidR="00EF021B" w:rsidRPr="00CB77BF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 w:rsidRPr="00CB77BF">
        <w:rPr>
          <w:rFonts w:ascii="Arial" w:eastAsia="Arial,Times New Roman" w:hAnsi="Arial" w:cs="Arial"/>
          <w:color w:val="000000" w:themeColor="text1"/>
        </w:rPr>
        <w:t xml:space="preserve">e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>set a</w:t>
      </w:r>
      <w:r w:rsidRPr="00CB77BF"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:rsidR="00EF021B" w:rsidRPr="00CB77BF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Pr="00CB77BF"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 w:rsidRPr="00CB77BF"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Pr="00CB77BF"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 w:rsidRPr="00CB77BF"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 w:rsidRPr="00CB77BF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:rsidR="00EF021B" w:rsidRPr="00CB77BF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EF021B" w:rsidRPr="00CB77BF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object w:dxaOrig="4699" w:dyaOrig="1168">
          <v:shape id="ole_rId8" o:spid="_x0000_i3596" style="width:414.75pt;height:102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StaticMetafile" ShapeID="ole_rId8" DrawAspect="Content" ObjectID="_1540592464" r:id="rId19"/>
        </w:object>
      </w:r>
    </w:p>
    <w:p w:rsidR="00EF021B" w:rsidRPr="00CB77BF" w:rsidRDefault="009266F9" w:rsidP="00F552C0">
      <w:pPr>
        <w:pStyle w:val="Legenda"/>
      </w:pPr>
      <w:bookmarkStart w:id="15" w:name="_Toc46685067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</w:t>
      </w:r>
      <w:r w:rsidRPr="00CB77BF">
        <w:fldChar w:fldCharType="end"/>
      </w:r>
      <w:r w:rsidRPr="00CB77BF">
        <w:t xml:space="preserve"> - Exemplo de Diagrama de Classes</w:t>
      </w:r>
      <w:bookmarkEnd w:id="15"/>
    </w:p>
    <w:p w:rsidR="00EF021B" w:rsidRPr="00CB77BF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B77BF"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Pr="00CB77BF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</w:pPr>
      <w:bookmarkStart w:id="16" w:name="_Toc466850821"/>
      <w:r w:rsidRPr="00CB77BF">
        <w:rPr>
          <w:rFonts w:eastAsiaTheme="minorEastAsia"/>
        </w:rPr>
        <w:lastRenderedPageBreak/>
        <w:t>DIAGRAMA ENTIDADE-RELACIONAMENTO</w:t>
      </w:r>
      <w:bookmarkEnd w:id="16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1372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EF021B" w:rsidRPr="00CB77BF" w:rsidRDefault="009266F9" w:rsidP="0081372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 w:rsidRPr="00CB77BF">
        <w:rPr>
          <w:rFonts w:ascii="Arial" w:eastAsia="Times New Roman" w:hAnsi="Arial" w:cs="Arial"/>
          <w:color w:val="000000"/>
        </w:rPr>
        <w:t xml:space="preserve"> </w:t>
      </w:r>
      <w:r w:rsidRPr="00CB77BF"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EF021B" w:rsidRPr="00CB77BF" w:rsidRDefault="009266F9" w:rsidP="0081372E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</w:rPr>
      </w:pPr>
      <w:r w:rsidRPr="00CB77BF"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EF021B" w:rsidRPr="00CB77BF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object w:dxaOrig="4281" w:dyaOrig="1092">
          <v:shape id="ole_rId10" o:spid="_x0000_i3597" style="width:377.25pt;height:96.75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StaticMetafile" ShapeID="ole_rId10" DrawAspect="Content" ObjectID="_1540592465" r:id="rId21"/>
        </w:object>
      </w:r>
    </w:p>
    <w:p w:rsidR="00EF021B" w:rsidRPr="00CB77BF" w:rsidRDefault="009266F9" w:rsidP="00F552C0">
      <w:pPr>
        <w:pStyle w:val="Legenda"/>
      </w:pPr>
      <w:bookmarkStart w:id="17" w:name="_Toc46685067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</w:t>
      </w:r>
      <w:r w:rsidRPr="00CB77BF">
        <w:fldChar w:fldCharType="end"/>
      </w:r>
      <w:r w:rsidRPr="00CB77BF">
        <w:t xml:space="preserve"> - Exemplo de diagrama ER</w:t>
      </w:r>
      <w:bookmarkEnd w:id="1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Ttulo2"/>
        <w:numPr>
          <w:ilvl w:val="1"/>
          <w:numId w:val="33"/>
        </w:numPr>
        <w:ind w:left="426" w:hanging="426"/>
      </w:pPr>
      <w:bookmarkStart w:id="18" w:name="_Toc466850822"/>
      <w:r w:rsidRPr="00CB77BF">
        <w:rPr>
          <w:rFonts w:eastAsiaTheme="minorEastAsia"/>
        </w:rPr>
        <w:lastRenderedPageBreak/>
        <w:t>PROTÓTIPO DE TELA</w:t>
      </w:r>
      <w:bookmarkEnd w:id="18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1372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 w:rsidRPr="00CB77BF">
        <w:rPr>
          <w:rFonts w:ascii="Arial" w:eastAsia="Arial,Times New Roman" w:hAnsi="Arial" w:cs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 w:rsidR="00EF021B" w:rsidRPr="00CB77BF" w:rsidRDefault="009266F9" w:rsidP="0081372E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 w:rsidRPr="00CB77BF">
        <w:rPr>
          <w:rFonts w:ascii="Arial" w:eastAsia="Arial,Times New Roman" w:hAnsi="Arial" w:cs="Arial"/>
          <w:color w:val="000000" w:themeColor="text1"/>
        </w:rPr>
        <w:t xml:space="preserve">A </w:t>
      </w:r>
      <w:r w:rsidRPr="00CB77BF">
        <w:rPr>
          <w:rFonts w:ascii="Arial" w:eastAsia="Arial,Times New Roman" w:hAnsi="Arial" w:cs="Arial"/>
        </w:rPr>
        <w:t>Figura 6</w:t>
      </w:r>
      <w:r w:rsidRPr="00CB77BF"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 w:rsidRPr="00CB77BF"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:rsidR="00EF021B" w:rsidRPr="00CB77BF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Pr="00CB77BF" w:rsidRDefault="009266F9">
      <w:pPr>
        <w:spacing w:after="0" w:line="36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object w:dxaOrig="4927" w:dyaOrig="2326">
          <v:shape id="ole_rId12" o:spid="_x0000_i3598" style="width:433.5pt;height:204.75pt" coordsize="" o:spt="100" adj="0,,0" path="" stroked="f">
            <v:stroke joinstyle="miter"/>
            <v:imagedata r:id="rId22" o:title=""/>
            <v:formulas/>
            <v:path o:connecttype="segments"/>
          </v:shape>
          <o:OLEObject Type="Embed" ProgID="StaticMetafile" ShapeID="ole_rId12" DrawAspect="Content" ObjectID="_1540592466" r:id="rId23"/>
        </w:object>
      </w:r>
    </w:p>
    <w:p w:rsidR="00EF021B" w:rsidRPr="00CB77BF" w:rsidRDefault="009266F9" w:rsidP="00F552C0">
      <w:pPr>
        <w:pStyle w:val="Legenda"/>
      </w:pPr>
      <w:bookmarkStart w:id="19" w:name="_Toc46685067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</w:t>
      </w:r>
      <w:r w:rsidRPr="00CB77BF">
        <w:fldChar w:fldCharType="end"/>
      </w:r>
      <w:r w:rsidRPr="00CB77BF">
        <w:t xml:space="preserve"> - Exemplo de Tela Construída</w:t>
      </w:r>
      <w:bookmarkEnd w:id="19"/>
    </w:p>
    <w:p w:rsidR="00EF021B" w:rsidRPr="00CB77BF" w:rsidRDefault="009266F9" w:rsidP="00F552C0">
      <w:pPr>
        <w:pStyle w:val="LegendaCentro"/>
        <w:rPr>
          <w:b/>
          <w:sz w:val="24"/>
        </w:rPr>
      </w:pPr>
      <w:r w:rsidRPr="00CB77BF">
        <w:t>Fonte: O Autor (2016)</w:t>
      </w:r>
    </w:p>
    <w:p w:rsidR="00EF021B" w:rsidRPr="00CB77BF" w:rsidRDefault="00EF021B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rPr>
          <w:rFonts w:ascii="Arial" w:eastAsiaTheme="minorEastAsia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Ttulo1"/>
        <w:numPr>
          <w:ilvl w:val="0"/>
          <w:numId w:val="33"/>
        </w:numPr>
        <w:ind w:left="426" w:hanging="426"/>
        <w:rPr>
          <w:rFonts w:eastAsiaTheme="minorEastAsia"/>
        </w:rPr>
      </w:pPr>
      <w:bookmarkStart w:id="20" w:name="_Toc466850823"/>
      <w:r w:rsidRPr="00CB77BF">
        <w:rPr>
          <w:rFonts w:eastAsiaTheme="minorEastAsia"/>
        </w:rPr>
        <w:lastRenderedPageBreak/>
        <w:t>ESPECIFICAÇÃO DOS REQUISITOS</w:t>
      </w:r>
      <w:bookmarkEnd w:id="20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1372E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CB77BF"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 w:rsidR="00EF021B" w:rsidRPr="00CB77BF" w:rsidRDefault="00EF021B">
      <w:pPr>
        <w:pStyle w:val="n-Paragrafo"/>
        <w:ind w:firstLine="0"/>
        <w:rPr>
          <w:rFonts w:ascii="Arial" w:hAnsi="Arial" w:cs="Arial"/>
        </w:rPr>
      </w:pPr>
    </w:p>
    <w:p w:rsidR="00EF021B" w:rsidRPr="00CB77BF" w:rsidRDefault="009266F9">
      <w:pPr>
        <w:pStyle w:val="Ttulo2"/>
        <w:numPr>
          <w:ilvl w:val="1"/>
          <w:numId w:val="34"/>
        </w:numPr>
        <w:ind w:left="426" w:hanging="426"/>
        <w:rPr>
          <w:rFonts w:eastAsiaTheme="minorEastAsia"/>
        </w:rPr>
      </w:pPr>
      <w:bookmarkStart w:id="21" w:name="_Toc466850824"/>
      <w:r w:rsidRPr="00CB77BF">
        <w:rPr>
          <w:rFonts w:eastAsiaTheme="minorEastAsia"/>
        </w:rPr>
        <w:t>ESQUEMA DE REQUISITOS FUNCIONAIS DO CRPO</w:t>
      </w:r>
      <w:bookmarkEnd w:id="21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81372E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CB77BF">
        <w:rPr>
          <w:rFonts w:ascii="Arial" w:eastAsia="Arial" w:hAnsi="Arial" w:cs="Arial"/>
          <w:color w:val="000000" w:themeColor="text1"/>
        </w:rPr>
        <w:t>Abaixo será descrito todos os requisitos levantados para o desenvolvimento do sistema.</w:t>
      </w:r>
    </w:p>
    <w:p w:rsidR="00EF021B" w:rsidRPr="00CB77BF" w:rsidRDefault="009266F9" w:rsidP="00F552C0">
      <w:pPr>
        <w:pStyle w:val="Legenda"/>
      </w:pPr>
      <w:bookmarkStart w:id="22" w:name="_Toc466850283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Tabela de Requisitos Gerais</w:t>
      </w:r>
      <w:bookmarkEnd w:id="2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B77BF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Campos “Nomes de Cadastro” devem ser validados se já existe outro cadastro com o mesmo nome, caso exista o sistema deve exibir a mensagem </w:t>
            </w:r>
            <w:r w:rsidR="00EE1C2A" w:rsidRPr="00CB77BF">
              <w:rPr>
                <w:rFonts w:ascii="Arial" w:eastAsiaTheme="minorEastAsia" w:hAnsi="Arial" w:cs="Arial"/>
              </w:rPr>
              <w:t>MG NomeCadastrado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>
      <w:pPr>
        <w:rPr>
          <w:rStyle w:val="nfaseSutil"/>
          <w:rFonts w:eastAsiaTheme="minorEastAsia"/>
          <w:b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23" w:name="_Toc466850284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Tabela de Campos Gerais</w:t>
      </w:r>
      <w:bookmarkEnd w:id="2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B77BF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“GPM” Combobox contetndo os nomes das GPMs cadastradas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Campo “Nome” deve ser formado por caracteres alfanuméricos (mínimo 1 e máximo 30), deve validar se não existem outros cadastros com o mesmo nome, se sim o sistema deverá apresentar a mensagem </w:t>
            </w:r>
            <w:r w:rsidR="00EE1C2A" w:rsidRPr="00CB77BF">
              <w:rPr>
                <w:rFonts w:ascii="Arial" w:eastAsiaTheme="minorEastAsia" w:hAnsi="Arial" w:cs="Arial"/>
              </w:rPr>
              <w:t>MG NomeCadastrado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Campo “Código” deve validar se não existem outros cadastros com o mesmo código, se sim o sistema deverá apresentar a mensagem </w:t>
            </w:r>
            <w:r w:rsidR="00EE1C2A" w:rsidRPr="00CB77BF">
              <w:rPr>
                <w:rFonts w:ascii="Arial" w:eastAsiaTheme="minorEastAsia" w:hAnsi="Arial" w:cs="Arial"/>
              </w:rPr>
              <w:t>MG CodigoJaCadastrado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“descricao” deve ser formado por caracteres alfanuméricos (m</w:t>
            </w:r>
            <w:r w:rsidR="0081372E" w:rsidRPr="00CB77BF">
              <w:rPr>
                <w:rFonts w:ascii="Arial" w:eastAsiaTheme="minorEastAsia" w:hAnsi="Arial" w:cs="Arial"/>
              </w:rPr>
              <w:t>in</w:t>
            </w:r>
            <w:r w:rsidRPr="00CB77BF">
              <w:rPr>
                <w:rFonts w:ascii="Arial" w:eastAsiaTheme="minorEastAsia" w:hAnsi="Arial" w:cs="Arial"/>
              </w:rPr>
              <w:t xml:space="preserve"> 1 e m</w:t>
            </w:r>
            <w:r w:rsidR="0081372E" w:rsidRPr="00CB77BF">
              <w:rPr>
                <w:rFonts w:ascii="Arial" w:eastAsiaTheme="minorEastAsia" w:hAnsi="Arial" w:cs="Arial"/>
              </w:rPr>
              <w:t>ax</w:t>
            </w:r>
            <w:r w:rsidRPr="00CB77BF">
              <w:rPr>
                <w:rFonts w:ascii="Arial" w:eastAsiaTheme="minorEastAsia" w:hAnsi="Arial" w:cs="Arial"/>
              </w:rPr>
              <w:t xml:space="preserve"> 255).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Campos “dataInicio” e “dataFim” deve ser do tipo calendar e gerar um valor positivo, caso contrário o sistema deverá exibir a mensagem </w:t>
            </w:r>
            <w:r w:rsidR="00FC30C9" w:rsidRPr="00CB77BF">
              <w:rPr>
                <w:rFonts w:ascii="Arial" w:eastAsiaTheme="minorEastAsia" w:hAnsi="Arial" w:cs="Arial"/>
              </w:rPr>
              <w:t>MG DataInvalida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Campo “hora” deve gerar um valor positivo, caso contrário o sistema deverá exibir a mensagem </w:t>
            </w:r>
            <w:r w:rsidR="00FC30C9" w:rsidRPr="00CB77BF">
              <w:rPr>
                <w:rFonts w:ascii="Arial" w:eastAsiaTheme="minorEastAsia" w:hAnsi="Arial" w:cs="Arial"/>
              </w:rPr>
              <w:t>MG HoraInvalida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“AG” (Agencia Bancária) será do tipo numérico.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“CC” (Conta Corrente) será do tipo numérico.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“Banco” (Nome do Banco)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“idFunc” (Identificação do Funcionário) será do tipo Numérico.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“opm” (Nome da Organização de Polícia Militar)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“ordemAutorizacao”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editar mapas, imprimir relatórios, visualizar relatórios.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  <w:r w:rsidRPr="00CB77BF">
        <w:rPr>
          <w:rFonts w:cs="Arial"/>
        </w:rPr>
        <w:br w:type="page"/>
      </w:r>
    </w:p>
    <w:p w:rsidR="00EF021B" w:rsidRPr="00CB77BF" w:rsidRDefault="009266F9" w:rsidP="00F552C0">
      <w:pPr>
        <w:pStyle w:val="Legenda"/>
      </w:pPr>
      <w:bookmarkStart w:id="24" w:name="_Toc466850285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Tabela de Mensagens Gerais</w:t>
      </w:r>
      <w:bookmarkEnd w:id="2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3006"/>
        <w:gridCol w:w="6089"/>
      </w:tblGrid>
      <w:tr w:rsidR="00EF021B" w:rsidRPr="00CB77BF" w:rsidTr="00863524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B77BF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EF021B" w:rsidRPr="00CB77BF" w:rsidTr="00FC30C9">
        <w:trPr>
          <w:cantSplit/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MG </w:t>
            </w:r>
            <w:r w:rsidR="00863524" w:rsidRPr="00CB77BF">
              <w:rPr>
                <w:rFonts w:ascii="Arial" w:eastAsiaTheme="minorEastAsia" w:hAnsi="Arial" w:cs="Arial"/>
              </w:rPr>
              <w:t>UsuarioConta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MG </w:t>
            </w:r>
            <w:r w:rsidR="00265AE3" w:rsidRPr="00CB77BF">
              <w:rPr>
                <w:rFonts w:ascii="Arial" w:eastAsiaTheme="minorEastAsia" w:hAnsi="Arial" w:cs="Arial"/>
              </w:rPr>
              <w:t>SenhaIncorreta</w:t>
            </w:r>
            <w:r w:rsidRPr="00CB77BF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MG </w:t>
            </w:r>
            <w:r w:rsidR="007C4FD7" w:rsidRPr="00CB77BF">
              <w:rPr>
                <w:rFonts w:ascii="Arial" w:eastAsiaTheme="minorEastAsia" w:hAnsi="Arial" w:cs="Arial"/>
              </w:rPr>
              <w:t>ArquivoNaoImportado</w:t>
            </w:r>
            <w:r w:rsidRPr="00CB77BF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MG </w:t>
            </w:r>
            <w:r w:rsidR="001B2BA0" w:rsidRPr="00CB77BF">
              <w:rPr>
                <w:rFonts w:ascii="Arial" w:eastAsiaTheme="minorEastAsia" w:hAnsi="Arial" w:cs="Arial"/>
              </w:rPr>
              <w:t>ArquivoImportado</w:t>
            </w:r>
            <w:r w:rsidRPr="00CB77BF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MG </w:t>
            </w:r>
            <w:r w:rsidR="00950F56" w:rsidRPr="00CB77BF">
              <w:rPr>
                <w:rFonts w:ascii="Arial" w:eastAsiaTheme="minorEastAsia" w:hAnsi="Arial" w:cs="Arial"/>
              </w:rPr>
              <w:t>DesejaExcluir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NomeCadastrado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CEPInvalido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CadastroNaoExcluido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OPMVinculadaUND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UNDVinculadaCOMP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CodigoJaCadastrado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CompanhiaVinculadaUsuario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Companhia ‘nomeCompanhia’ está vinculado aos Servidores ‘postoGraduacao’ ‘nomeDoUsuario’ id_Func. ‘id_Func’, para realizar a operação por favor realocar os vínculos.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EE1C2A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SolicitaçãoFerias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UsuarioVinculadoFuncao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usuário P/G: ‘postoGraduacao’, Nome: ‘nomeDoUsuario’ Id_Func. ‘id_Func’ está vinculado a esta função.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DataInvalida</w:t>
            </w:r>
            <w:r w:rsidR="009266F9" w:rsidRPr="00CB77BF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HoraInvalida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OndeSalvarARQ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ExcluidoSucesso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ExcluidoERRO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InformacaoAlterada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ARQGerado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ErroGerarARQ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PerfilSemSupervisor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SolicitacaoSucesso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SolicitacaoAprovada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PerfilConcluido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CampoObrigatorio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C30C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FalhaConexao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1494D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DadoJaExiste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1494D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DesejaExclirPerfil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EF021B" w:rsidRPr="00CB77BF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F1494D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MG DesejaExclirEstagiario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F1494D" w:rsidRPr="00CB77BF" w:rsidRDefault="00F1494D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 w:rsidRPr="00CB77BF">
        <w:rPr>
          <w:rFonts w:ascii="Arial" w:eastAsia="Arial" w:hAnsi="Arial" w:cs="Arial"/>
          <w:color w:val="000000" w:themeColor="text1"/>
        </w:rPr>
        <w:br w:type="page"/>
      </w:r>
    </w:p>
    <w:p w:rsidR="00EF021B" w:rsidRPr="00CB77BF" w:rsidRDefault="009266F9" w:rsidP="00090842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CB77BF"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 w:rsidRPr="00CB77BF">
        <w:rPr>
          <w:rFonts w:ascii="Arial" w:eastAsia="Arial" w:hAnsi="Arial" w:cs="Arial"/>
          <w:i/>
          <w:iCs/>
          <w:color w:val="000000" w:themeColor="text1"/>
        </w:rPr>
        <w:t>usuário</w:t>
      </w:r>
      <w:r w:rsidRPr="00CB77BF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EF021B" w:rsidRPr="00CB77BF" w:rsidRDefault="009266F9" w:rsidP="00F552C0">
      <w:pPr>
        <w:pStyle w:val="Legenda"/>
      </w:pPr>
      <w:bookmarkStart w:id="25" w:name="_Toc466850286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RF1 - Login</w:t>
      </w:r>
      <w:bookmarkEnd w:id="2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Recuperar Senha</w:t>
            </w:r>
            <w:r w:rsidRPr="00CB77BF"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em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Logar</w:t>
            </w:r>
            <w:r w:rsidRPr="00CB77BF">
              <w:rPr>
                <w:rFonts w:ascii="Arial" w:eastAsiaTheme="minorEastAsia" w:hAnsi="Arial" w:cs="Arial"/>
              </w:rPr>
              <w:t xml:space="preserve">, o sistema deve validar se o campo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CB77BF"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</w:t>
            </w:r>
            <w:r w:rsidR="00265AE3" w:rsidRPr="00CB77BF">
              <w:rPr>
                <w:rFonts w:ascii="Arial" w:eastAsiaTheme="minorEastAsia" w:hAnsi="Arial" w:cs="Arial"/>
              </w:rPr>
              <w:t>MG UsuarioConta</w:t>
            </w:r>
            <w:r w:rsidRPr="00CB77BF">
              <w:rPr>
                <w:rFonts w:ascii="Arial" w:eastAsiaTheme="minorEastAsia" w:hAnsi="Arial" w:cs="Arial"/>
              </w:rPr>
              <w:t xml:space="preserve"> para usuário incorreto e MG </w:t>
            </w:r>
            <w:r w:rsidR="00265AE3" w:rsidRPr="00CB77BF">
              <w:rPr>
                <w:rFonts w:ascii="Arial" w:eastAsiaTheme="minorEastAsia" w:hAnsi="Arial" w:cs="Arial"/>
              </w:rPr>
              <w:t>SenhaIncorreta</w:t>
            </w:r>
            <w:r w:rsidRPr="00CB77BF">
              <w:rPr>
                <w:rFonts w:ascii="Arial" w:eastAsiaTheme="minorEastAsia" w:hAnsi="Arial" w:cs="Arial"/>
              </w:rPr>
              <w:t xml:space="preserve"> para senha incorreta;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no campo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e-mail</w:t>
            </w:r>
            <w:r w:rsidRPr="00CB77BF">
              <w:rPr>
                <w:rFonts w:ascii="Arial" w:eastAsiaTheme="minorEastAsia" w:hAnsi="Arial" w:cs="Arial"/>
              </w:rPr>
              <w:t xml:space="preserve"> ou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CB77BF"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tela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Login</w:t>
            </w:r>
            <w:r w:rsidRPr="00CB77BF">
              <w:rPr>
                <w:rFonts w:ascii="Arial" w:eastAsiaTheme="minorEastAsia" w:hAnsi="Arial" w:cs="Arial"/>
              </w:rPr>
              <w:t xml:space="preserve"> deve conter os campos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 w:rsidRPr="00CB77BF">
              <w:rPr>
                <w:rFonts w:ascii="Arial" w:eastAsiaTheme="minorEastAsia" w:hAnsi="Arial" w:cs="Arial"/>
              </w:rPr>
              <w:t>e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090842">
      <w:pPr>
        <w:spacing w:line="360" w:lineRule="auto"/>
        <w:ind w:firstLine="708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EF021B" w:rsidRPr="00CB77BF" w:rsidRDefault="009266F9" w:rsidP="00F552C0">
      <w:pPr>
        <w:pStyle w:val="Legenda"/>
      </w:pPr>
      <w:bookmarkStart w:id="26" w:name="_Toc466850287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RF2 - Pagina Inicial</w:t>
      </w:r>
      <w:bookmarkEnd w:id="2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lastRenderedPageBreak/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no índice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 w:rsidRPr="00CB77BF"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no índice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 w:rsidRPr="00CB77BF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no índice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Efetivo geral</w:t>
            </w:r>
            <w:r w:rsidRPr="00CB77BF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clicar no índice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 w:rsidRPr="00CB77BF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090842">
      <w:pPr>
        <w:spacing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hAnsi="Arial" w:cs="Arial"/>
        </w:rPr>
        <w:tab/>
      </w:r>
      <w:r w:rsidRPr="00CB77BF"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EF021B" w:rsidRPr="00CB77BF" w:rsidRDefault="009266F9" w:rsidP="00F552C0">
      <w:pPr>
        <w:pStyle w:val="Legenda"/>
      </w:pPr>
      <w:bookmarkStart w:id="27" w:name="_Toc466850288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RF3 - Importar Boletim</w:t>
      </w:r>
      <w:bookmarkEnd w:id="27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disponibilizar para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CB77BF"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Caso não seja possível realizar a ação de importar arquivo para a base de dados o sistema apresentará a mensagem MG </w:t>
            </w:r>
            <w:r w:rsidR="007C4FD7" w:rsidRPr="00CB77BF">
              <w:rPr>
                <w:rFonts w:ascii="Arial" w:eastAsiaTheme="minorEastAsia" w:hAnsi="Arial" w:cs="Arial"/>
              </w:rPr>
              <w:t>ArquivoNaoImportado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Quando houver sucesso na importação do arquivo para a base de dados o sistema apresentará a mensagem MG </w:t>
            </w:r>
            <w:r w:rsidR="001B2BA0" w:rsidRPr="00CB77BF">
              <w:rPr>
                <w:rFonts w:ascii="Arial" w:eastAsiaTheme="minorEastAsia" w:hAnsi="Arial" w:cs="Arial"/>
              </w:rPr>
              <w:t>ArquivoImportado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090842">
      <w:pPr>
        <w:spacing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hAnsi="Arial" w:cs="Arial"/>
        </w:rPr>
        <w:lastRenderedPageBreak/>
        <w:tab/>
      </w:r>
      <w:r w:rsidRPr="00CB77BF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EF021B" w:rsidRPr="00CB77BF" w:rsidRDefault="009266F9" w:rsidP="00F552C0">
      <w:pPr>
        <w:pStyle w:val="Legenda"/>
      </w:pPr>
      <w:bookmarkStart w:id="28" w:name="_Toc466850289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RF4 - Visualizar Boletim</w:t>
      </w:r>
      <w:bookmarkEnd w:id="28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mostrar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CB77BF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mostrar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CB77BF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mostrar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CB77BF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CB77BF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CB77BF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CB77BF"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gerar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Log</w:t>
            </w:r>
            <w:r w:rsidRPr="00CB77BF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CB77BF">
              <w:rPr>
                <w:rFonts w:ascii="Arial" w:eastAsiaTheme="minorEastAsia" w:hAnsi="Arial" w:cs="Arial"/>
              </w:rPr>
              <w:t>” e “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CB77BF">
              <w:rPr>
                <w:rFonts w:ascii="Arial" w:eastAsiaTheme="minorEastAsia" w:hAnsi="Arial" w:cs="Arial"/>
              </w:rPr>
              <w:t>”.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F552C0">
      <w:pPr>
        <w:pStyle w:val="Legenda"/>
      </w:pPr>
      <w:bookmarkStart w:id="29" w:name="_Toc466850290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10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RF5 - Cadastro de OPM</w:t>
      </w:r>
      <w:bookmarkEnd w:id="2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 xml:space="preserve">A OPM será o primeiro cadastro necessário para o uso do sistema. Vinculado a ele se encontram os cadastros de unidades, companhias e servidores, respectivamente. Conterá todos os campos da tabela </w:t>
            </w:r>
            <w:r w:rsidRPr="00CB77BF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opms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OPM deve ser cadastrada em uma cidade que exista no cadastro do IBGE, validando também se o CEP informado corresponde a essa cidade, caso contrário o sistema apresentará a mensagem </w:t>
            </w:r>
            <w:r w:rsidR="00EE1C2A" w:rsidRPr="00CB77BF">
              <w:rPr>
                <w:rFonts w:ascii="Arial" w:eastAsiaTheme="minorEastAsia" w:hAnsi="Arial" w:cs="Arial"/>
              </w:rPr>
              <w:t>MG CEPInvalido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MG </w:t>
            </w:r>
            <w:r w:rsidR="00950F56" w:rsidRPr="00CB77BF">
              <w:rPr>
                <w:rFonts w:ascii="Arial" w:eastAsiaTheme="minorEastAsia" w:hAnsi="Arial" w:cs="Arial"/>
              </w:rPr>
              <w:t>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OPMVinculadaUND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Para a OPM ser desativada, todas as unidades e companhias adjacentes terão que estar alocadas a outras OPMs.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Desativar um cadastro ele estiver vinculado a alguma unidade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OPMVinculadaUND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>
      <w:pPr>
        <w:rPr>
          <w:rStyle w:val="nfaseSutil"/>
          <w:rFonts w:eastAsiaTheme="minorEastAsia"/>
          <w:b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30" w:name="_Toc466850291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11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RF6 - Cadastro de GPM</w:t>
      </w:r>
      <w:bookmarkEnd w:id="3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CB77BF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Unidade deve ser cadastrada em uma cidade que exista no cadastro do IBGE, validando também se o CEP informado corresponde a essa cidade, caso contrário o sistema apresentará a mensagem </w:t>
            </w:r>
            <w:r w:rsidR="00EE1C2A" w:rsidRPr="00CB77BF">
              <w:rPr>
                <w:rFonts w:ascii="Arial" w:eastAsiaTheme="minorEastAsia" w:hAnsi="Arial" w:cs="Arial"/>
              </w:rPr>
              <w:t>MG CEPInvalido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UNDVinculadaCOMP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Desativar um cadastro ele estiver vinculado a alguma unidade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UNDVinculadaCOMP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  <w:rPr>
          <w:rStyle w:val="nfaseSutil"/>
          <w:i/>
          <w:iCs/>
        </w:rPr>
      </w:pPr>
    </w:p>
    <w:p w:rsidR="00EF021B" w:rsidRPr="00CB77BF" w:rsidRDefault="009266F9" w:rsidP="00F552C0">
      <w:pPr>
        <w:pStyle w:val="Legenda"/>
      </w:pPr>
      <w:bookmarkStart w:id="31" w:name="_Toc466850292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12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RF7 - Cadastro de Companhias</w:t>
      </w:r>
      <w:bookmarkEnd w:id="31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CB77BF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>, com seus devidos tipos, podendo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cidade, nome, ativo, unidade, devem ser preenchidos obrigatoriamente.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Para realizar um novo cadastro ou uma edição será validado se não existe um local com o mesmo nome e na mesma cidade, se sim o sistema apresentará a mensagem </w:t>
            </w:r>
            <w:r w:rsidR="00EE1C2A" w:rsidRPr="00CB77BF">
              <w:rPr>
                <w:rFonts w:ascii="Arial" w:eastAsiaTheme="minorEastAsia" w:hAnsi="Arial" w:cs="Arial"/>
              </w:rPr>
              <w:t>MG NomeCadastrado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CompanhiaVinculadaUsuario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 w:rsidRPr="00CB77BF"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>
      <w:pPr>
        <w:rPr>
          <w:rStyle w:val="nfaseSutil"/>
          <w:rFonts w:eastAsiaTheme="minorEastAsia"/>
          <w:b/>
          <w:iCs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  <w:rPr>
          <w:u w:val="single"/>
        </w:rPr>
      </w:pPr>
      <w:bookmarkStart w:id="32" w:name="_Toc466850293"/>
      <w:r w:rsidRPr="00CB77BF">
        <w:rPr>
          <w:rStyle w:val="nfaseSutil"/>
          <w:iCs/>
        </w:rPr>
        <w:lastRenderedPageBreak/>
        <w:t>Tabela</w:t>
      </w:r>
      <w:r w:rsidRPr="00CB77BF">
        <w:rPr>
          <w:rStyle w:val="nfaseSutil"/>
          <w:b w:val="0"/>
          <w:iCs/>
        </w:rPr>
        <w:t xml:space="preserve"> </w:t>
      </w:r>
      <w:r w:rsidRPr="00CB77BF">
        <w:rPr>
          <w:rStyle w:val="nfaseSutil"/>
          <w:b w:val="0"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13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RF8 - Cadastro de Postos/Graduações</w:t>
      </w:r>
      <w:bookmarkEnd w:id="32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EF021B" w:rsidRPr="00CB77BF" w:rsidTr="008810B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EF021B" w:rsidRPr="00CB77BF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Ativo 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EF021B" w:rsidRPr="00CB77BF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O cadastro só poderá ser excluído se não nunca tiver sido ocupado por um servidor, ao selecionar a opção excluir o sistema deverá apresentar a mensagem </w:t>
            </w:r>
            <w:r w:rsidR="00950F56" w:rsidRPr="00CB77BF">
              <w:rPr>
                <w:rFonts w:ascii="Arial" w:eastAsia="Times New Roman" w:hAnsi="Arial" w:cs="Arial"/>
                <w:sz w:val="20"/>
                <w:szCs w:val="20"/>
              </w:rPr>
              <w:t>MG DESEJAEXCLUIR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:rsidR="00EF021B" w:rsidRPr="00CB77BF" w:rsidRDefault="009266F9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EF021B">
      <w:pPr>
        <w:rPr>
          <w:rStyle w:val="nfaseSutil"/>
          <w:rFonts w:eastAsiaTheme="minorEastAsia"/>
          <w:b/>
        </w:rPr>
      </w:pPr>
    </w:p>
    <w:p w:rsidR="00EF021B" w:rsidRPr="00CB77BF" w:rsidRDefault="009266F9" w:rsidP="00F552C0">
      <w:pPr>
        <w:pStyle w:val="Legenda"/>
      </w:pPr>
      <w:bookmarkStart w:id="33" w:name="_Toc466850294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14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</w:t>
      </w:r>
      <w:r w:rsidR="00760BBE" w:rsidRPr="00CB77BF">
        <w:rPr>
          <w:rStyle w:val="nfaseSutil"/>
          <w:i/>
          <w:iCs/>
        </w:rPr>
        <w:t>–</w:t>
      </w:r>
      <w:r w:rsidRPr="00CB77BF">
        <w:rPr>
          <w:rStyle w:val="nfaseSutil"/>
          <w:i/>
          <w:iCs/>
        </w:rPr>
        <w:t xml:space="preserve"> </w:t>
      </w:r>
      <w:r w:rsidRPr="00CB77BF">
        <w:t>RF</w:t>
      </w:r>
      <w:r w:rsidR="00760BBE" w:rsidRPr="00CB77BF">
        <w:t>9</w:t>
      </w:r>
      <w:r w:rsidRPr="00CB77BF">
        <w:t xml:space="preserve"> -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72475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9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Funções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760BBE" w:rsidRPr="00CB77BF">
              <w:rPr>
                <w:rFonts w:ascii="Arial" w:eastAsiaTheme="minorEastAsia" w:hAnsi="Arial" w:cs="Arial"/>
              </w:rPr>
              <w:t>9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760BBE" w:rsidRPr="00CB77BF">
              <w:rPr>
                <w:rFonts w:ascii="Arial" w:eastAsiaTheme="minorEastAsia" w:hAnsi="Arial" w:cs="Arial"/>
              </w:rPr>
              <w:t>9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Para a cadastro só pode ser excluído ou desativado, se não estiver vinculado a um usuário e exibir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760BBE" w:rsidRPr="00CB77BF">
              <w:rPr>
                <w:rFonts w:ascii="Arial" w:eastAsiaTheme="minorEastAsia" w:hAnsi="Arial" w:cs="Arial"/>
              </w:rPr>
              <w:t>9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remover um cadastro ele estiver vinculado a algum usuário o sistema deverá mostrar a mensagem </w:t>
            </w:r>
            <w:r w:rsidR="00FC30C9" w:rsidRPr="00CB77BF">
              <w:rPr>
                <w:rFonts w:ascii="Arial" w:hAnsi="Arial" w:cs="Arial"/>
                <w:lang w:val="pt"/>
              </w:rPr>
              <w:t>MG UsuarioVinculadoFuncao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760BBE" w:rsidRPr="00CB77BF">
              <w:rPr>
                <w:rFonts w:ascii="Arial" w:eastAsiaTheme="minorEastAsia" w:hAnsi="Arial" w:cs="Arial"/>
              </w:rPr>
              <w:t>9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Desativar um cadastro ele estiver vinculado a algum usuário o sistema deverá mostrar a mensagem </w:t>
            </w:r>
            <w:r w:rsidR="00FC30C9" w:rsidRPr="00CB77BF">
              <w:rPr>
                <w:rFonts w:ascii="Arial" w:hAnsi="Arial" w:cs="Arial"/>
                <w:lang w:val="pt"/>
              </w:rPr>
              <w:t>MG UsuarioVinculadoFuncao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760BBE" w:rsidRPr="00CB77BF">
              <w:rPr>
                <w:rFonts w:ascii="Arial" w:eastAsiaTheme="minorEastAsia" w:hAnsi="Arial" w:cs="Arial"/>
              </w:rPr>
              <w:t>9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 w:rsidRPr="00CB77BF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F552C0">
      <w:pPr>
        <w:pStyle w:val="Legenda"/>
      </w:pPr>
      <w:bookmarkStart w:id="34" w:name="_Toc466850295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15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F73F6D" w:rsidRPr="00CB77BF">
        <w:t>0</w:t>
      </w:r>
      <w:r w:rsidRPr="00CB77BF">
        <w:t xml:space="preserve"> -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0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Tipos de Serviço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F73F6D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F73F6D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F73F6D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F73F6D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F73F6D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9266F9" w:rsidP="00F552C0">
      <w:pPr>
        <w:pStyle w:val="Legenda"/>
      </w:pPr>
      <w:bookmarkStart w:id="35" w:name="_Toc466850296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16</w:t>
      </w:r>
      <w:r w:rsidRPr="00CB77BF">
        <w:fldChar w:fldCharType="end"/>
      </w:r>
      <w:r w:rsidRPr="00CB77BF">
        <w:t xml:space="preserve"> - RF1</w:t>
      </w:r>
      <w:r w:rsidR="00272475" w:rsidRPr="00CB77BF">
        <w:t>1</w:t>
      </w:r>
      <w:r w:rsidRPr="00CB77BF">
        <w:t xml:space="preserve"> -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Siglas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create_at, update_at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7, CG 8, CG 11.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 w:rsidP="004141CF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4141CF" w:rsidRPr="00CB77BF" w:rsidRDefault="004141CF" w:rsidP="004141CF">
      <w:pPr>
        <w:pStyle w:val="LegendaAutor"/>
        <w:rPr>
          <w:rStyle w:val="nfaseSutil"/>
          <w:rFonts w:eastAsiaTheme="minorEastAsia"/>
          <w:b/>
        </w:rPr>
      </w:pPr>
    </w:p>
    <w:p w:rsidR="00EF021B" w:rsidRPr="00CB77BF" w:rsidRDefault="009266F9" w:rsidP="00F552C0">
      <w:pPr>
        <w:pStyle w:val="Legenda"/>
      </w:pPr>
      <w:bookmarkStart w:id="36" w:name="_Toc466850297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17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272475" w:rsidRPr="00CB77BF">
        <w:t>2</w:t>
      </w:r>
      <w:r w:rsidRPr="00CB77BF">
        <w:t xml:space="preserve"> -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Uniformes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 w:rsidRPr="00CB77BF">
              <w:rPr>
                <w:rFonts w:ascii="Arial" w:hAnsi="Arial" w:cs="Arial"/>
                <w:sz w:val="20"/>
                <w:szCs w:val="20"/>
              </w:rPr>
              <w:t xml:space="preserve"> updated_at, created_at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F552C0">
      <w:pPr>
        <w:pStyle w:val="Legenda"/>
      </w:pPr>
      <w:bookmarkStart w:id="37" w:name="_Toc466850298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18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272475" w:rsidRPr="00CB77BF">
        <w:t>3</w:t>
      </w:r>
      <w:r w:rsidRPr="00CB77BF">
        <w:t xml:space="preserve"> - 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72475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13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272475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Ao selecionar a opção excluir o sistema deve exibir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4461B8" w:rsidRPr="00CB77BF" w:rsidRDefault="004461B8">
      <w:pPr>
        <w:spacing w:after="0" w:line="240" w:lineRule="auto"/>
        <w:rPr>
          <w:rStyle w:val="nfaseSutil"/>
          <w:rFonts w:eastAsiaTheme="minorEastAsia"/>
          <w:b/>
          <w:i/>
          <w:iCs/>
        </w:rPr>
      </w:pPr>
      <w:r w:rsidRPr="00CB77BF">
        <w:rPr>
          <w:rStyle w:val="nfaseSutil"/>
          <w:i/>
          <w:iCs/>
        </w:rPr>
        <w:br w:type="page"/>
      </w:r>
    </w:p>
    <w:p w:rsidR="00EF021B" w:rsidRPr="00CB77BF" w:rsidRDefault="009266F9" w:rsidP="00F552C0">
      <w:pPr>
        <w:pStyle w:val="Legenda"/>
      </w:pPr>
      <w:bookmarkStart w:id="38" w:name="_Toc466850299"/>
      <w:r w:rsidRPr="00CB77BF">
        <w:rPr>
          <w:rStyle w:val="nfaseSutil"/>
          <w:i/>
          <w:iCs/>
        </w:rPr>
        <w:lastRenderedPageBreak/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19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392F0B" w:rsidRPr="00CB77BF">
        <w:t>4</w:t>
      </w:r>
      <w:r w:rsidRPr="00CB77BF">
        <w:t xml:space="preserve"> - 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392F0B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4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92F0B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EF021B" w:rsidRPr="00CB77BF" w:rsidRDefault="009266F9" w:rsidP="004461B8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4461B8" w:rsidRPr="00CB77BF" w:rsidRDefault="004461B8" w:rsidP="004461B8">
      <w:pPr>
        <w:pStyle w:val="LegendaAutor"/>
        <w:rPr>
          <w:rStyle w:val="nfaseSutil"/>
          <w:rFonts w:eastAsiaTheme="minorEastAsia"/>
          <w:b/>
        </w:rPr>
      </w:pPr>
    </w:p>
    <w:p w:rsidR="00EF021B" w:rsidRPr="00CB77BF" w:rsidRDefault="009266F9" w:rsidP="00F552C0">
      <w:pPr>
        <w:pStyle w:val="Legenda"/>
      </w:pPr>
      <w:bookmarkStart w:id="39" w:name="_Toc466850300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20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392F0B" w:rsidRPr="00CB77BF">
        <w:t>5</w:t>
      </w:r>
      <w:r w:rsidRPr="00CB77BF">
        <w:t xml:space="preserve"> - Cadastro de Usuários</w:t>
      </w:r>
      <w:bookmarkEnd w:id="3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</w:t>
            </w:r>
            <w:r w:rsidR="00392F0B"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5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Cadastro de Usuários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92F0B" w:rsidRPr="00CB77BF">
              <w:rPr>
                <w:rFonts w:ascii="Arial" w:eastAsiaTheme="minorEastAsia" w:hAnsi="Arial" w:cs="Arial"/>
              </w:rPr>
              <w:t>5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92F0B" w:rsidRPr="00CB77BF">
              <w:rPr>
                <w:rFonts w:ascii="Arial" w:eastAsiaTheme="minorEastAsia" w:hAnsi="Arial" w:cs="Arial"/>
              </w:rPr>
              <w:t>5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Usuário deve possuir um e-mail válido para cadastrar.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92F0B" w:rsidRPr="00CB77BF">
              <w:rPr>
                <w:rFonts w:ascii="Arial" w:eastAsiaTheme="minorEastAsia" w:hAnsi="Arial" w:cs="Arial"/>
              </w:rPr>
              <w:t>5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F552C0">
      <w:pPr>
        <w:pStyle w:val="Legenda"/>
      </w:pPr>
      <w:bookmarkStart w:id="40" w:name="_Toc466850301"/>
      <w:r w:rsidRPr="00CB77BF">
        <w:rPr>
          <w:rStyle w:val="nfaseSutil"/>
          <w:i/>
          <w:iCs/>
        </w:rPr>
        <w:t xml:space="preserve">Tabela </w:t>
      </w:r>
      <w:r w:rsidRPr="00CB77BF">
        <w:rPr>
          <w:rStyle w:val="nfaseSutil"/>
          <w:i/>
          <w:iCs/>
        </w:rPr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21</w:t>
      </w:r>
      <w:r w:rsidRPr="00CB77BF">
        <w:fldChar w:fldCharType="end"/>
      </w:r>
      <w:r w:rsidRPr="00CB77BF">
        <w:rPr>
          <w:rStyle w:val="nfaseSutil"/>
          <w:i/>
          <w:iCs/>
        </w:rPr>
        <w:t xml:space="preserve"> - </w:t>
      </w:r>
      <w:r w:rsidRPr="00CB77BF">
        <w:t>RF1</w:t>
      </w:r>
      <w:r w:rsidR="00334172" w:rsidRPr="00CB77BF">
        <w:t>6</w:t>
      </w:r>
      <w:r w:rsidRPr="00CB77BF">
        <w:t xml:space="preserve"> - Apontamento de Horas</w:t>
      </w:r>
      <w:bookmarkEnd w:id="4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</w:t>
            </w:r>
            <w:r w:rsidR="00334172"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6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Apontamento de Horas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34172" w:rsidRPr="00CB77BF">
              <w:rPr>
                <w:rFonts w:ascii="Arial" w:eastAsiaTheme="minorEastAsia" w:hAnsi="Arial" w:cs="Arial"/>
              </w:rPr>
              <w:t>6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34172" w:rsidRPr="00CB77BF">
              <w:rPr>
                <w:rFonts w:ascii="Arial" w:eastAsiaTheme="minorEastAsia" w:hAnsi="Arial" w:cs="Arial"/>
              </w:rPr>
              <w:t>6</w:t>
            </w:r>
            <w:r w:rsidRPr="00CB77BF">
              <w:rPr>
                <w:rFonts w:ascii="Arial" w:eastAsiaTheme="minorEastAsia" w:hAnsi="Arial" w:cs="Arial"/>
              </w:rPr>
              <w:t xml:space="preserve">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34172" w:rsidRPr="00CB77BF">
              <w:rPr>
                <w:rFonts w:ascii="Arial" w:eastAsiaTheme="minorEastAsia" w:hAnsi="Arial" w:cs="Arial"/>
              </w:rPr>
              <w:t>6</w:t>
            </w:r>
            <w:r w:rsidRPr="00CB77BF">
              <w:rPr>
                <w:rFonts w:ascii="Arial" w:eastAsiaTheme="minorEastAsia" w:hAnsi="Arial" w:cs="Arial"/>
              </w:rPr>
              <w:t xml:space="preserve">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34172" w:rsidRPr="00CB77BF">
              <w:rPr>
                <w:rFonts w:ascii="Arial" w:eastAsiaTheme="minorEastAsia" w:hAnsi="Arial" w:cs="Arial"/>
              </w:rPr>
              <w:t>6</w:t>
            </w:r>
            <w:r w:rsidRPr="00CB77BF">
              <w:rPr>
                <w:rFonts w:ascii="Arial" w:eastAsiaTheme="minorEastAsia" w:hAnsi="Arial" w:cs="Arial"/>
              </w:rPr>
              <w:t xml:space="preserve">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1</w:t>
            </w:r>
            <w:r w:rsidR="00334172" w:rsidRPr="00CB77BF">
              <w:rPr>
                <w:rFonts w:ascii="Arial" w:eastAsiaTheme="minorEastAsia" w:hAnsi="Arial" w:cs="Arial"/>
              </w:rPr>
              <w:t>6</w:t>
            </w:r>
            <w:r w:rsidRPr="00CB77BF">
              <w:rPr>
                <w:rFonts w:ascii="Arial" w:eastAsiaTheme="minorEastAsia" w:hAnsi="Arial" w:cs="Arial"/>
              </w:rPr>
              <w:t xml:space="preserve">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9266F9" w:rsidP="00F552C0">
      <w:pPr>
        <w:pStyle w:val="Legenda"/>
      </w:pPr>
      <w:bookmarkStart w:id="41" w:name="_Toc46685030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22</w:t>
      </w:r>
      <w:r w:rsidRPr="00CB77BF">
        <w:fldChar w:fldCharType="end"/>
      </w:r>
      <w:r w:rsidRPr="00CB77BF">
        <w:t xml:space="preserve"> </w:t>
      </w:r>
      <w:bookmarkStart w:id="42" w:name="_Ref448786298"/>
      <w:r w:rsidR="00334172" w:rsidRPr="00CB77BF">
        <w:rPr>
          <w:rStyle w:val="nfaseSutil"/>
          <w:i/>
          <w:iCs/>
        </w:rPr>
        <w:t>–</w:t>
      </w:r>
      <w:r w:rsidRPr="00CB77BF">
        <w:rPr>
          <w:rStyle w:val="nfaseSutil"/>
          <w:i/>
          <w:iCs/>
        </w:rPr>
        <w:t xml:space="preserve"> </w:t>
      </w:r>
      <w:r w:rsidRPr="00CB77BF">
        <w:t>RF</w:t>
      </w:r>
      <w:r w:rsidR="00334172" w:rsidRPr="00CB77BF">
        <w:t>17</w:t>
      </w:r>
      <w:r w:rsidRPr="00CB77BF">
        <w:t xml:space="preserve"> </w:t>
      </w:r>
      <w:bookmarkStart w:id="43" w:name="_Ref448785334"/>
      <w:bookmarkEnd w:id="42"/>
      <w:bookmarkEnd w:id="43"/>
      <w:r w:rsidRPr="00CB77BF">
        <w:t>- Quadro de Efetivo</w:t>
      </w:r>
      <w:bookmarkEnd w:id="41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 w:rsidR="00334172"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17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Quadro de Efetivo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17</w:t>
            </w:r>
            <w:r w:rsidRPr="00CB77BF">
              <w:rPr>
                <w:rFonts w:ascii="Arial" w:eastAsiaTheme="minorEastAsia" w:hAnsi="Arial" w:cs="Arial"/>
              </w:rPr>
              <w:t xml:space="preserve">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:rsidR="00EF021B" w:rsidRPr="00CB77BF" w:rsidRDefault="009266F9" w:rsidP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9266F9" w:rsidRPr="00CB77BF" w:rsidRDefault="009266F9" w:rsidP="009266F9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44" w:name="_Toc46685030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23</w:t>
      </w:r>
      <w:r w:rsidRPr="00CB77BF">
        <w:fldChar w:fldCharType="end"/>
      </w:r>
      <w:r w:rsidRPr="00CB77BF">
        <w:t xml:space="preserve"> </w:t>
      </w:r>
      <w:r w:rsidR="00334172" w:rsidRPr="00CB77BF">
        <w:t>–</w:t>
      </w:r>
      <w:r w:rsidRPr="00CB77BF">
        <w:t xml:space="preserve"> RF</w:t>
      </w:r>
      <w:r w:rsidR="00334172" w:rsidRPr="00CB77BF">
        <w:t>18</w:t>
      </w:r>
      <w:r w:rsidRPr="00CB77BF">
        <w:t xml:space="preserve"> - Importar Boletim de Instrução Pt 2 Boletim Diário</w:t>
      </w:r>
      <w:bookmarkEnd w:id="44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334172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18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tela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CB77BF">
              <w:rPr>
                <w:rFonts w:ascii="Arial" w:eastAsiaTheme="minorEastAsia" w:hAnsi="Arial" w:cs="Arial"/>
              </w:rPr>
              <w:t xml:space="preserve">terá um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input file</w:t>
            </w:r>
            <w:r w:rsidRPr="00CB77BF"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</w:t>
            </w:r>
            <w:r w:rsidR="007C4FD7" w:rsidRPr="00CB77BF">
              <w:rPr>
                <w:rFonts w:ascii="Arial" w:eastAsiaTheme="minorEastAsia" w:hAnsi="Arial" w:cs="Arial"/>
              </w:rPr>
              <w:t>ArquivoNaoImportado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tela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CB77BF"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não permitirá a importação se não for escolhida a origem do boletim e mostrará a mensagem </w:t>
            </w:r>
            <w:r w:rsidR="00FC30C9" w:rsidRPr="00CB77BF">
              <w:rPr>
                <w:rFonts w:ascii="Arial" w:eastAsiaTheme="minorEastAsia" w:hAnsi="Arial" w:cs="Arial"/>
              </w:rPr>
              <w:t>MG OndeSalvarARQ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334172" w:rsidRPr="00CB77BF">
              <w:rPr>
                <w:rFonts w:ascii="Arial" w:eastAsiaTheme="minorEastAsia" w:hAnsi="Arial" w:cs="Arial"/>
              </w:rPr>
              <w:t>18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45" w:name="_Toc46685030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24</w:t>
      </w:r>
      <w:r w:rsidRPr="00CB77BF">
        <w:fldChar w:fldCharType="end"/>
      </w:r>
      <w:r w:rsidRPr="00CB77BF">
        <w:t xml:space="preserve"> – RF</w:t>
      </w:r>
      <w:r w:rsidR="009A6341" w:rsidRPr="00CB77BF">
        <w:t>19</w:t>
      </w:r>
      <w:r w:rsidRPr="00CB77BF">
        <w:t xml:space="preserve"> - Gerenciamento de Boletim de Instrução</w:t>
      </w:r>
      <w:bookmarkEnd w:id="45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9A6341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19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Boletim de Instrução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 w:rsidRPr="00CB77BF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 w:rsidRPr="00CB77BF"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ação de excluir o sistema deverá exibir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A6341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 irá excluir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CB77BF"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CB77BF"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EF021B" w:rsidRPr="00CB77BF" w:rsidTr="006D1E26">
        <w:trPr>
          <w:trHeight w:val="1174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557614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CB77BF">
              <w:rPr>
                <w:rFonts w:ascii="Arial" w:eastAsiaTheme="minorEastAsia" w:hAnsi="Arial" w:cs="Arial"/>
              </w:rPr>
              <w:t xml:space="preserve"> com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 xml:space="preserve">, com as opções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Sim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 w:rsidRPr="00CB77BF">
              <w:rPr>
                <w:rFonts w:ascii="Arial" w:eastAsiaTheme="minorEastAsia" w:hAnsi="Arial" w:cs="Arial"/>
              </w:rPr>
              <w:t>MG ExcluidoSucesso</w:t>
            </w:r>
            <w:r w:rsidRPr="00CB77BF"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EE1C2A" w:rsidRPr="00CB77BF">
              <w:rPr>
                <w:rFonts w:ascii="Arial" w:eastAsiaTheme="minorEastAsia" w:hAnsi="Arial" w:cs="Arial"/>
              </w:rPr>
              <w:t>MG CadastroNaoExcluido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557614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CB77BF">
              <w:rPr>
                <w:rFonts w:ascii="Arial" w:eastAsiaTheme="minorEastAsia" w:hAnsi="Arial" w:cs="Arial"/>
              </w:rPr>
              <w:t xml:space="preserve"> e os botões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557614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Todos os campos do view podem ser editados, exceto o campo do id_Func e o campo de data.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557614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id_Func e data para fazer a alteração e mostrará a mensagem </w:t>
            </w:r>
            <w:r w:rsidR="00FC30C9" w:rsidRPr="00CB77BF">
              <w:rPr>
                <w:rFonts w:ascii="Arial" w:eastAsiaTheme="minorEastAsia" w:hAnsi="Arial" w:cs="Arial"/>
              </w:rPr>
              <w:t>MG ExcluidoERRO</w:t>
            </w:r>
            <w:r w:rsidRPr="00CB77BF">
              <w:rPr>
                <w:rFonts w:ascii="Arial" w:eastAsiaTheme="minorEastAsia" w:hAnsi="Arial" w:cs="Arial"/>
              </w:rPr>
              <w:t xml:space="preserve"> se ocorrer um erro durante a gravação e a mensagem </w:t>
            </w:r>
            <w:r w:rsidR="00FC30C9" w:rsidRPr="00CB77BF">
              <w:rPr>
                <w:rFonts w:ascii="Arial" w:eastAsiaTheme="minorEastAsia" w:hAnsi="Arial" w:cs="Arial"/>
              </w:rPr>
              <w:t>MG InformacaoAlterada</w:t>
            </w:r>
            <w:r w:rsidRPr="00CB77BF">
              <w:rPr>
                <w:rFonts w:ascii="Arial" w:eastAsiaTheme="minorEastAsia" w:hAnsi="Arial" w:cs="Arial"/>
              </w:rPr>
              <w:t xml:space="preserve"> se a alteração tiver êxito.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557614" w:rsidRPr="00CB77BF">
              <w:rPr>
                <w:rFonts w:ascii="Arial" w:eastAsiaTheme="minorEastAsia" w:hAnsi="Arial" w:cs="Arial"/>
              </w:rPr>
              <w:t>19</w:t>
            </w:r>
            <w:r w:rsidRPr="00CB77BF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9266F9">
      <w:pPr>
        <w:pStyle w:val="LegendaAutor"/>
        <w:rPr>
          <w:rFonts w:cs="Arial"/>
          <w:i/>
          <w:u w:val="single"/>
        </w:rPr>
      </w:pPr>
      <w:r w:rsidRPr="00CB77BF">
        <w:rPr>
          <w:rFonts w:cs="Arial"/>
        </w:rPr>
        <w:tab/>
      </w:r>
      <w:r w:rsidRPr="00CB77BF">
        <w:rPr>
          <w:rFonts w:cs="Arial"/>
        </w:rPr>
        <w:tab/>
      </w:r>
    </w:p>
    <w:p w:rsidR="006D1E26" w:rsidRPr="00CB77BF" w:rsidRDefault="006D1E26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 w:rsidRPr="00CB77BF">
        <w:rPr>
          <w:rFonts w:ascii="Arial" w:hAnsi="Arial" w:cs="Arial"/>
          <w:i/>
        </w:rPr>
        <w:br w:type="page"/>
      </w:r>
    </w:p>
    <w:p w:rsidR="00EF021B" w:rsidRPr="00CB77BF" w:rsidRDefault="009266F9" w:rsidP="00F552C0">
      <w:pPr>
        <w:pStyle w:val="Legenda"/>
      </w:pPr>
      <w:bookmarkStart w:id="46" w:name="_Toc466850305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25</w:t>
      </w:r>
      <w:r w:rsidRPr="00CB77BF">
        <w:fldChar w:fldCharType="end"/>
      </w:r>
      <w:r w:rsidRPr="00CB77BF">
        <w:t xml:space="preserve"> – RF</w:t>
      </w:r>
      <w:r w:rsidR="008C05F2" w:rsidRPr="00CB77BF">
        <w:t>20</w:t>
      </w:r>
      <w:r w:rsidRPr="00CB77BF">
        <w:t xml:space="preserve"> - Gerenciamento Texto de Informativo Pt 3 Boletim Diário</w:t>
      </w:r>
      <w:bookmarkEnd w:id="46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8C05F2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0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EF021B" w:rsidRPr="00CB77BF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ou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. Seu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terá as colunas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CB77BF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 irá excluir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CB77BF">
              <w:rPr>
                <w:rFonts w:ascii="Arial" w:eastAsiaTheme="minorEastAsia" w:hAnsi="Arial" w:cs="Arial"/>
              </w:rPr>
              <w:t xml:space="preserve"> com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 xml:space="preserve">, com as opções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Sim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. Se a exclusão tiver êxito irá aparecer a mensagem MG23 e se tiver uma falha mostrará a mensagem </w:t>
            </w:r>
            <w:r w:rsidR="00FC30C9" w:rsidRPr="00CB77BF">
              <w:rPr>
                <w:rFonts w:ascii="Arial" w:eastAsiaTheme="minorEastAsia" w:hAnsi="Arial" w:cs="Arial"/>
              </w:rPr>
              <w:t>MG ExcluidoERRO</w:t>
            </w:r>
          </w:p>
        </w:tc>
      </w:tr>
      <w:tr w:rsidR="00EF021B" w:rsidRPr="00CB77BF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Se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CB77BF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tip</w:t>
            </w:r>
            <w:r w:rsidRPr="00CB77BF">
              <w:rPr>
                <w:rFonts w:ascii="Arial" w:eastAsiaTheme="minorEastAsia" w:hAnsi="Arial" w:cs="Arial"/>
              </w:rPr>
              <w:t>o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CB77BF">
              <w:rPr>
                <w:rFonts w:ascii="Arial" w:eastAsiaTheme="minorEastAsia" w:hAnsi="Arial" w:cs="Arial"/>
              </w:rPr>
              <w:t xml:space="preserve">será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dropdown</w:t>
            </w:r>
            <w:r w:rsidRPr="00CB77BF">
              <w:rPr>
                <w:rFonts w:ascii="Arial" w:eastAsiaTheme="minorEastAsia" w:hAnsi="Arial" w:cs="Arial"/>
              </w:rPr>
              <w:t xml:space="preserve"> com as seguintes opções: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 xml:space="preserve">.7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 w:rsidRPr="00CB77BF"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 xml:space="preserve">.8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 xml:space="preserve">.9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irá gravar na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CB77BF">
              <w:rPr>
                <w:rFonts w:ascii="Arial" w:eastAsiaTheme="minorEastAsia" w:hAnsi="Arial" w:cs="Arial"/>
              </w:rPr>
              <w:t xml:space="preserve"> as informações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CB77BF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0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Pr="00CB77BF" w:rsidRDefault="009266F9" w:rsidP="006D1E26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6D1E26" w:rsidRPr="00CB77BF" w:rsidRDefault="006D1E26" w:rsidP="006D1E26">
      <w:pPr>
        <w:pStyle w:val="LegendaAutor"/>
        <w:rPr>
          <w:rFonts w:eastAsiaTheme="minorEastAsia" w:cs="Arial"/>
          <w:b/>
          <w:sz w:val="20"/>
          <w:szCs w:val="18"/>
        </w:rPr>
      </w:pPr>
    </w:p>
    <w:p w:rsidR="00EF021B" w:rsidRPr="00CB77BF" w:rsidRDefault="009266F9" w:rsidP="00F552C0">
      <w:pPr>
        <w:pStyle w:val="Legenda"/>
      </w:pPr>
      <w:bookmarkStart w:id="47" w:name="_Toc46685030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26</w:t>
      </w:r>
      <w:r w:rsidRPr="00CB77BF">
        <w:fldChar w:fldCharType="end"/>
      </w:r>
      <w:r w:rsidRPr="00CB77BF">
        <w:t xml:space="preserve"> – RF2</w:t>
      </w:r>
      <w:r w:rsidR="008C05F2" w:rsidRPr="00CB77BF">
        <w:t>1</w:t>
      </w:r>
      <w:r w:rsidRPr="00CB77BF">
        <w:t xml:space="preserve"> - Gerenciamento de Informativo</w:t>
      </w:r>
      <w:bookmarkEnd w:id="47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8C05F2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id_Func, nomeFunc, tipoInf, periodoIni, periodoFin, dias. 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ou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. Seu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terá as colunas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dataInicio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dataFinal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 irá excluir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. Essa função só será executada após </w:t>
            </w:r>
            <w:r w:rsidRPr="00CB77BF">
              <w:rPr>
                <w:rFonts w:ascii="Arial" w:eastAsiaTheme="minorEastAsia" w:hAnsi="Arial" w:cs="Arial"/>
              </w:rPr>
              <w:lastRenderedPageBreak/>
              <w:t xml:space="preserve">confirmação feita com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CB77BF">
              <w:rPr>
                <w:rFonts w:ascii="Arial" w:eastAsiaTheme="minorEastAsia" w:hAnsi="Arial" w:cs="Arial"/>
              </w:rPr>
              <w:t xml:space="preserve"> com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 xml:space="preserve">, com as opções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Sim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 w:rsidRPr="00CB77BF">
              <w:rPr>
                <w:rFonts w:ascii="Arial" w:eastAsiaTheme="minorEastAsia" w:hAnsi="Arial" w:cs="Arial"/>
              </w:rPr>
              <w:t>MG ExcluidoSucesso</w:t>
            </w:r>
            <w:r w:rsidRPr="00CB77BF"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FC30C9" w:rsidRPr="00CB77BF">
              <w:rPr>
                <w:rFonts w:ascii="Arial" w:eastAsiaTheme="minorEastAsia" w:hAnsi="Arial" w:cs="Arial"/>
              </w:rPr>
              <w:t>MG ExcluidoERRO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Se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CB77BF">
              <w:rPr>
                <w:rFonts w:ascii="Arial" w:eastAsiaTheme="minorEastAsia" w:hAnsi="Arial" w:cs="Arial"/>
              </w:rPr>
              <w:t xml:space="preserve"> será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CB77BF"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servidores</w:t>
            </w:r>
            <w:r w:rsidRPr="00CB77BF"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nomeFunc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tip</w:t>
            </w:r>
            <w:r w:rsidRPr="00CB77BF">
              <w:rPr>
                <w:rFonts w:ascii="Arial" w:eastAsiaTheme="minorEastAsia" w:hAnsi="Arial" w:cs="Arial"/>
              </w:rPr>
              <w:t>o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CB77BF">
              <w:rPr>
                <w:rFonts w:ascii="Arial" w:eastAsiaTheme="minorEastAsia" w:hAnsi="Arial" w:cs="Arial"/>
              </w:rPr>
              <w:t xml:space="preserve">será um dropdown com as seguintes opções: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irá gravar na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 xml:space="preserve"> as informações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 ou alterar as informações na mesma tabela baseado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8C05F2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 irá fechar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48" w:name="_Toc46685030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27</w:t>
      </w:r>
      <w:r w:rsidRPr="00CB77BF">
        <w:fldChar w:fldCharType="end"/>
      </w:r>
      <w:r w:rsidRPr="00CB77BF">
        <w:t xml:space="preserve"> – RF2</w:t>
      </w:r>
      <w:r w:rsidR="00B978BA" w:rsidRPr="00CB77BF">
        <w:t>2</w:t>
      </w:r>
      <w:r w:rsidRPr="00CB77BF">
        <w:t xml:space="preserve"> - Gerenciamento de Justiça e Disciplina Pt 4 Boletim Diário</w:t>
      </w:r>
      <w:bookmarkEnd w:id="48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B978BA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ou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justiça_disciplina</w:t>
            </w:r>
            <w:r w:rsidRPr="00CB77BF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 xml:space="preserve"> irá abrir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CB77BF">
              <w:rPr>
                <w:rFonts w:ascii="Arial" w:eastAsiaTheme="minorEastAsia" w:hAnsi="Arial" w:cs="Arial"/>
              </w:rPr>
              <w:t xml:space="preserve"> irá excluir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CB77BF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 xml:space="preserve"> da página com base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CB77BF">
              <w:rPr>
                <w:rFonts w:ascii="Arial" w:eastAsiaTheme="minorEastAsia" w:hAnsi="Arial" w:cs="Arial"/>
              </w:rPr>
              <w:t xml:space="preserve"> com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 xml:space="preserve">, com as opções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Sim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 w:rsidRPr="00CB77BF">
              <w:rPr>
                <w:rFonts w:ascii="Arial" w:eastAsiaTheme="minorEastAsia" w:hAnsi="Arial" w:cs="Arial"/>
              </w:rPr>
              <w:t>MG ExcluidoSucesso</w:t>
            </w:r>
            <w:r w:rsidRPr="00CB77BF"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FC30C9" w:rsidRPr="00CB77BF">
              <w:rPr>
                <w:rFonts w:ascii="Arial" w:eastAsiaTheme="minorEastAsia" w:hAnsi="Arial" w:cs="Arial"/>
              </w:rPr>
              <w:t>MG ExcluidoERRO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Se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,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CB77BF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CB77BF">
              <w:rPr>
                <w:rFonts w:ascii="Arial" w:eastAsiaTheme="minorEastAsia" w:hAnsi="Arial" w:cs="Arial"/>
              </w:rPr>
              <w:t xml:space="preserve"> irá gravar na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CB77BF">
              <w:rPr>
                <w:rFonts w:ascii="Arial" w:eastAsiaTheme="minorEastAsia" w:hAnsi="Arial" w:cs="Arial"/>
              </w:rPr>
              <w:t xml:space="preserve"> as informações do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CB77BF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id</w:t>
            </w:r>
            <w:r w:rsidRPr="00CB77BF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B978BA" w:rsidRPr="00CB77BF">
              <w:rPr>
                <w:rFonts w:ascii="Arial" w:eastAsiaTheme="minorEastAsia" w:hAnsi="Arial" w:cs="Arial"/>
              </w:rPr>
              <w:t>2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CB77BF">
              <w:rPr>
                <w:rFonts w:ascii="Arial" w:eastAsiaTheme="minorEastAsia" w:hAnsi="Arial" w:cs="Arial"/>
              </w:rPr>
              <w:t xml:space="preserve"> irá fechar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CB77BF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996B5E" w:rsidRPr="00CB77BF" w:rsidRDefault="00996B5E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 w:rsidRPr="00CB77BF">
        <w:rPr>
          <w:rFonts w:ascii="Arial" w:hAnsi="Arial" w:cs="Arial"/>
          <w:i/>
        </w:rPr>
        <w:br w:type="page"/>
      </w:r>
    </w:p>
    <w:p w:rsidR="00EF021B" w:rsidRPr="00CB77BF" w:rsidRDefault="009266F9" w:rsidP="00F552C0">
      <w:pPr>
        <w:pStyle w:val="Legenda"/>
      </w:pPr>
      <w:bookmarkStart w:id="49" w:name="_Toc466850308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28</w:t>
      </w:r>
      <w:r w:rsidRPr="00CB77BF">
        <w:fldChar w:fldCharType="end"/>
      </w:r>
      <w:r w:rsidRPr="00CB77BF">
        <w:t xml:space="preserve"> – RF2</w:t>
      </w:r>
      <w:r w:rsidR="00A400D0" w:rsidRPr="00CB77BF">
        <w:t>3</w:t>
      </w:r>
      <w:r w:rsidRPr="00CB77BF">
        <w:t xml:space="preserve"> - Gerador de Boletim Diário</w:t>
      </w:r>
      <w:bookmarkEnd w:id="49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A400D0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3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Diário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tela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 w:rsidRPr="00CB77BF"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CB77BF">
              <w:rPr>
                <w:rFonts w:ascii="Arial" w:eastAsiaTheme="minorEastAsia" w:hAnsi="Arial" w:cs="Arial"/>
              </w:rPr>
              <w:t xml:space="preserve"> escrito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CB77BF"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data</w:t>
            </w:r>
            <w:r w:rsidRPr="00CB77BF"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3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Se a geração for bem-sucedida aparecerá a mensagem </w:t>
            </w:r>
            <w:r w:rsidR="00FC30C9" w:rsidRPr="00CB77BF">
              <w:rPr>
                <w:rFonts w:ascii="Arial" w:eastAsiaTheme="minorEastAsia" w:hAnsi="Arial" w:cs="Arial"/>
              </w:rPr>
              <w:t>MG ARQGerado</w:t>
            </w:r>
            <w:r w:rsidRPr="00CB77BF">
              <w:rPr>
                <w:rFonts w:ascii="Arial" w:eastAsiaTheme="minorEastAsia" w:hAnsi="Arial" w:cs="Arial"/>
              </w:rPr>
              <w:t xml:space="preserve">. Caso ocorra algum erro aparecerá a mensagem </w:t>
            </w:r>
            <w:r w:rsidR="00FC30C9" w:rsidRPr="00CB77BF">
              <w:rPr>
                <w:rFonts w:ascii="Arial" w:eastAsiaTheme="minorEastAsia" w:hAnsi="Arial" w:cs="Arial"/>
              </w:rPr>
              <w:t>MG ErroGerarARQ</w:t>
            </w:r>
            <w:r w:rsidRPr="00CB77BF">
              <w:rPr>
                <w:rFonts w:ascii="Arial" w:eastAsiaTheme="minorEastAsia" w:hAnsi="Arial" w:cs="Arial"/>
              </w:rPr>
              <w:t xml:space="preserve"> e o arquivo pdf não será gerado.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50" w:name="_Ref448786474"/>
      <w:bookmarkStart w:id="51" w:name="_Toc466850309"/>
      <w:bookmarkEnd w:id="5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29</w:t>
      </w:r>
      <w:r w:rsidRPr="00CB77BF">
        <w:fldChar w:fldCharType="end"/>
      </w:r>
      <w:r w:rsidRPr="00CB77BF">
        <w:t xml:space="preserve"> – RF2</w:t>
      </w:r>
      <w:r w:rsidR="00A400D0" w:rsidRPr="00CB77BF">
        <w:t>4</w:t>
      </w:r>
      <w:r w:rsidRPr="00CB77BF">
        <w:t xml:space="preserve"> - Gerenciador de Boletim Diário</w:t>
      </w:r>
      <w:bookmarkEnd w:id="51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RPr="00CB77BF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A400D0"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4</w:t>
            </w: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</w:t>
            </w:r>
            <w:r w:rsidRPr="00CB77BF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 w:rsidRPr="00CB77BF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 w:rsidRPr="00CB77BF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EF021B" w:rsidRPr="00CB77BF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 tela de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 w:rsidRPr="00CB77BF"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CB77BF">
              <w:rPr>
                <w:rFonts w:ascii="Arial" w:eastAsiaTheme="minorEastAsia" w:hAnsi="Arial" w:cs="Arial"/>
              </w:rPr>
              <w:t xml:space="preserve">,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Imprimir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Enviar</w:t>
            </w:r>
            <w:r w:rsidRPr="00CB77BF"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Os botões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CB77BF">
              <w:rPr>
                <w:rFonts w:ascii="Arial" w:eastAsiaTheme="minorEastAsia" w:hAnsi="Arial" w:cs="Arial"/>
              </w:rPr>
              <w:t xml:space="preserve"> e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CB77BF"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CB77BF">
              <w:rPr>
                <w:rFonts w:ascii="Arial" w:eastAsiaTheme="minorEastAsia" w:hAnsi="Arial" w:cs="Arial"/>
              </w:rPr>
              <w:t xml:space="preserve">, mostrando as informações da data indicada. Se ocorrer uma falha ao gerar o arquivo será mostrada a mensagem </w:t>
            </w:r>
            <w:r w:rsidR="00FC30C9" w:rsidRPr="00CB77BF">
              <w:rPr>
                <w:rFonts w:ascii="Arial" w:eastAsiaTheme="minorEastAsia" w:hAnsi="Arial" w:cs="Arial"/>
              </w:rPr>
              <w:t>MG ErroGerarARQ</w:t>
            </w:r>
            <w:r w:rsidRPr="00CB77BF">
              <w:rPr>
                <w:rFonts w:ascii="Arial" w:eastAsiaTheme="minorEastAsia" w:hAnsi="Arial" w:cs="Arial"/>
              </w:rPr>
              <w:t xml:space="preserve"> e as funções restantes desses botões não serão executadas.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CB77BF"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EF021B" w:rsidRPr="00CB77BF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CB77BF"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EF021B" w:rsidRPr="00CB77BF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2</w:t>
            </w:r>
            <w:r w:rsidR="00A400D0" w:rsidRPr="00CB77BF">
              <w:rPr>
                <w:rFonts w:ascii="Arial" w:eastAsiaTheme="minorEastAsia" w:hAnsi="Arial" w:cs="Arial"/>
              </w:rPr>
              <w:t>4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 w:rsidRPr="00CB77BF"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 w:rsidRPr="00CB77BF">
              <w:rPr>
                <w:rFonts w:ascii="Arial" w:eastAsiaTheme="minorEastAsia" w:hAnsi="Arial" w:cs="Arial"/>
                <w:i/>
                <w:iCs/>
              </w:rPr>
              <w:t>pendências do sistema por usuário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996B5E" w:rsidRPr="00CB77BF" w:rsidRDefault="00996B5E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 w:rsidRPr="00CB77BF">
        <w:rPr>
          <w:rFonts w:ascii="Arial" w:hAnsi="Arial" w:cs="Arial"/>
          <w:i/>
        </w:rPr>
        <w:br w:type="page"/>
      </w:r>
    </w:p>
    <w:p w:rsidR="00EF021B" w:rsidRPr="00CB77BF" w:rsidRDefault="009266F9" w:rsidP="00F552C0">
      <w:pPr>
        <w:pStyle w:val="Legenda"/>
      </w:pPr>
      <w:bookmarkStart w:id="52" w:name="_Toc466850310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30</w:t>
      </w:r>
      <w:r w:rsidRPr="00CB77BF">
        <w:fldChar w:fldCharType="end"/>
      </w:r>
      <w:r w:rsidRPr="00CB77BF">
        <w:t xml:space="preserve"> – RF</w:t>
      </w:r>
      <w:r w:rsidR="00A400D0" w:rsidRPr="00CB77BF">
        <w:t>25</w:t>
      </w:r>
      <w:r w:rsidRPr="00CB77BF">
        <w:t xml:space="preserve"> - Gerenciamento do Estagiário</w:t>
      </w:r>
      <w:bookmarkEnd w:id="52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A400D0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25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Estagiários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 w:rsidRPr="00CB77B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 w:rsidRPr="00CB77BF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</w:t>
            </w:r>
            <w:r w:rsidRPr="00CB77BF">
              <w:rPr>
                <w:rFonts w:ascii="Arial" w:eastAsiaTheme="minorEastAsia" w:hAnsi="Arial" w:cs="Arial"/>
                <w:sz w:val="20"/>
                <w:szCs w:val="20"/>
              </w:rPr>
              <w:t>com as devidas permissões no sistema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</w:t>
            </w:r>
            <w:r w:rsidRPr="00CB77BF">
              <w:rPr>
                <w:rFonts w:ascii="Arial" w:eastAsia="Arial" w:hAnsi="Arial" w:cs="Arial"/>
                <w:color w:val="000000" w:themeColor="text1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Para excluir um usuário, o mesmo deve estar cadastrado e será mostrado na tela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400D0" w:rsidRPr="00CB77BF">
              <w:rPr>
                <w:rFonts w:ascii="Arial" w:eastAsiaTheme="minorEastAsia" w:hAnsi="Arial" w:cs="Arial"/>
              </w:rPr>
              <w:t>25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53" w:name="_Toc46685031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31</w:t>
      </w:r>
      <w:r w:rsidRPr="00CB77BF">
        <w:fldChar w:fldCharType="end"/>
      </w:r>
      <w:r w:rsidRPr="00CB77BF">
        <w:t xml:space="preserve"> – RF</w:t>
      </w:r>
      <w:r w:rsidR="00A400D0" w:rsidRPr="00CB77BF">
        <w:t>26</w:t>
      </w:r>
      <w:r w:rsidRPr="00CB77BF">
        <w:t xml:space="preserve"> - Gerenciamento De Perfil de Acesso</w:t>
      </w:r>
      <w:bookmarkEnd w:id="53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</w:t>
            </w:r>
            <w:r w:rsidR="00A400D0"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26</w:t>
            </w: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O administrador poderá gerenciar permissões através de checkbox.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 w:rsidRPr="00CB77BF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 xml:space="preserve">Os usuários com perfil sem superior deverão ser notificados com a mensagem </w:t>
            </w:r>
            <w:r w:rsidR="00FC30C9" w:rsidRPr="00CB77BF">
              <w:rPr>
                <w:rFonts w:ascii="Arial" w:eastAsia="Times New Roman" w:hAnsi="Arial" w:cs="Arial"/>
                <w:sz w:val="20"/>
                <w:szCs w:val="20"/>
              </w:rPr>
              <w:t>MG PerfilSemSupervisor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:rsidR="00EF021B" w:rsidRPr="00CB77BF" w:rsidRDefault="009266F9" w:rsidP="009266F9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9266F9" w:rsidRPr="00CB77BF" w:rsidRDefault="009266F9" w:rsidP="009266F9">
      <w:pPr>
        <w:spacing w:after="0" w:line="240" w:lineRule="auto"/>
        <w:ind w:left="357" w:right="-340" w:hanging="357"/>
        <w:rPr>
          <w:rFonts w:ascii="Arial" w:hAnsi="Arial" w:cs="Arial"/>
          <w:b/>
          <w:iCs/>
          <w:sz w:val="20"/>
          <w:szCs w:val="18"/>
        </w:rPr>
      </w:pPr>
    </w:p>
    <w:p w:rsidR="00EF021B" w:rsidRPr="00CB77BF" w:rsidRDefault="009266F9" w:rsidP="00F552C0">
      <w:pPr>
        <w:pStyle w:val="Legenda"/>
      </w:pPr>
      <w:bookmarkStart w:id="54" w:name="_Toc46685031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32</w:t>
      </w:r>
      <w:r w:rsidRPr="00CB77BF">
        <w:fldChar w:fldCharType="end"/>
      </w:r>
      <w:r w:rsidRPr="00CB77BF">
        <w:t xml:space="preserve"> – RF</w:t>
      </w:r>
      <w:r w:rsidR="00895EC6" w:rsidRPr="00CB77BF">
        <w:t>27</w:t>
      </w:r>
      <w:r w:rsidRPr="00CB77BF">
        <w:t xml:space="preserve"> - Gerenciamento de Substituição temporária</w:t>
      </w:r>
      <w:bookmarkEnd w:id="54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895EC6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27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 w:rsidRPr="00CB77BF">
              <w:rPr>
                <w:rFonts w:ascii="Arial" w:eastAsiaTheme="minorEastAsia" w:hAnsi="Arial" w:cs="Arial"/>
              </w:rPr>
              <w:t xml:space="preserve">Os campos </w:t>
            </w:r>
            <w:r w:rsidRPr="00CB77BF">
              <w:rPr>
                <w:rFonts w:ascii="Arial" w:hAnsi="Arial" w:cs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 w:rsidRPr="00CB77BF"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Após a autorização do “chefe” do departamento, será exibida uma notificação </w:t>
            </w:r>
            <w:r w:rsidR="00FC30C9" w:rsidRPr="00CB77BF">
              <w:rPr>
                <w:rFonts w:ascii="Arial" w:eastAsiaTheme="minorEastAsia" w:hAnsi="Arial" w:cs="Arial"/>
              </w:rPr>
              <w:t>MG SolicitacaoSucesso</w:t>
            </w:r>
            <w:r w:rsidRPr="00CB77BF">
              <w:rPr>
                <w:rFonts w:ascii="Arial" w:eastAsiaTheme="minorEastAsia" w:hAnsi="Arial" w:cs="Arial"/>
              </w:rPr>
              <w:t xml:space="preserve"> ao usuário responsável pelo gerenciamento pedindo o número do boletim que publicará a assunção de função por parte do substituto.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895EC6" w:rsidRPr="00CB77BF">
              <w:rPr>
                <w:rFonts w:ascii="Arial" w:eastAsiaTheme="minorEastAsia" w:hAnsi="Arial" w:cs="Arial"/>
              </w:rPr>
              <w:t>27</w:t>
            </w:r>
            <w:r w:rsidRPr="00CB77BF">
              <w:rPr>
                <w:rFonts w:ascii="Arial" w:eastAsiaTheme="minorEastAsia" w:hAnsi="Arial" w:cs="Arial"/>
              </w:rPr>
              <w:t>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  <w:u w:val="single"/>
              </w:rPr>
            </w:pPr>
            <w:r w:rsidRPr="00CB77BF"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EF021B" w:rsidP="00F552C0">
      <w:pPr>
        <w:pStyle w:val="Legenda"/>
      </w:pPr>
    </w:p>
    <w:p w:rsidR="00EF021B" w:rsidRPr="00CB77BF" w:rsidRDefault="009266F9">
      <w:pPr>
        <w:rPr>
          <w:rFonts w:ascii="Arial" w:hAnsi="Arial" w:cs="Arial"/>
          <w:b/>
          <w:iCs/>
          <w:sz w:val="20"/>
          <w:szCs w:val="18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55" w:name="_Toc466850313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33</w:t>
      </w:r>
      <w:r w:rsidRPr="00CB77BF">
        <w:fldChar w:fldCharType="end"/>
      </w:r>
      <w:r w:rsidRPr="00CB77BF">
        <w:t xml:space="preserve"> – RF</w:t>
      </w:r>
      <w:r w:rsidR="00AF10DF" w:rsidRPr="00CB77BF">
        <w:t>28</w:t>
      </w:r>
      <w:r w:rsidRPr="00CB77BF">
        <w:t xml:space="preserve"> - Gerenciamento de Carga Horária</w:t>
      </w:r>
      <w:bookmarkEnd w:id="55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AF10DF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28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AF10DF" w:rsidRPr="00CB77BF">
              <w:rPr>
                <w:rFonts w:ascii="Arial" w:eastAsiaTheme="minorEastAsia" w:hAnsi="Arial" w:cs="Arial"/>
              </w:rPr>
              <w:t>28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Oque temos hoje são: </w:t>
            </w:r>
          </w:p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56" w:name="_Toc46685031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34</w:t>
      </w:r>
      <w:r w:rsidRPr="00CB77BF">
        <w:fldChar w:fldCharType="end"/>
      </w:r>
      <w:r w:rsidRPr="00CB77BF">
        <w:t xml:space="preserve"> – RF3</w:t>
      </w:r>
      <w:r w:rsidR="009E11FA" w:rsidRPr="00CB77BF">
        <w:t>29</w:t>
      </w:r>
      <w:r w:rsidRPr="00CB77BF">
        <w:t xml:space="preserve"> – Gerenciamento de Pelotões</w:t>
      </w:r>
      <w:bookmarkEnd w:id="5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 w:rsidR="009E11FA"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29</w:t>
            </w: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Gerenciamento de Pelotões</w:t>
            </w:r>
          </w:p>
        </w:tc>
      </w:tr>
      <w:tr w:rsidR="00EF021B" w:rsidRPr="00CB77BF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Conterá os campos da tabela de Pelotao. O cadastro de pelotão só será permitido se existir um </w:t>
            </w:r>
            <w:r w:rsidRPr="00CB77BF">
              <w:rPr>
                <w:rFonts w:ascii="Arial" w:hAnsi="Arial" w:cs="Arial"/>
                <w:sz w:val="20"/>
                <w:lang w:val="pt"/>
              </w:rPr>
              <w:t>Companhia</w:t>
            </w:r>
            <w:r w:rsidRPr="00CB77BF">
              <w:rPr>
                <w:rFonts w:ascii="Arial" w:hAnsi="Arial" w:cs="Arial"/>
                <w:lang w:val="pt"/>
              </w:rPr>
              <w:t xml:space="preserve"> 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EF021B" w:rsidRPr="00CB77BF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E11FA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página terá o layout definido conforme os arquivos de layout padrão do sistema para cadastro com botões Incluir, Editar e Remover.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E11FA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</w:rPr>
              <w:t>Incluir</w:t>
            </w:r>
            <w:r w:rsidRPr="00CB77BF">
              <w:rPr>
                <w:rFonts w:ascii="Arial" w:eastAsiaTheme="minorEastAsia" w:hAnsi="Arial" w:cs="Arial"/>
              </w:rPr>
              <w:t xml:space="preserve"> irá abrir um view com os campos da tabela pelotao.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E11FA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E11FA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</w:rPr>
              <w:t xml:space="preserve">Editar </w:t>
            </w:r>
            <w:r w:rsidRPr="00CB77BF"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9E11FA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  <w:i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O botão </w:t>
            </w:r>
            <w:r w:rsidRPr="00CB77BF">
              <w:rPr>
                <w:rFonts w:ascii="Arial" w:hAnsi="Arial" w:cs="Arial"/>
                <w:i/>
              </w:rPr>
              <w:t>Remover</w:t>
            </w:r>
            <w:r w:rsidRPr="00CB77BF">
              <w:rPr>
                <w:rFonts w:ascii="Arial" w:hAnsi="Arial" w:cs="Arial"/>
                <w:lang w:val="pt"/>
              </w:rPr>
              <w:t xml:space="preserve"> irá permitir remover um cadastro não vinculado a nem um servidor, ao remover um cadastro ele estiver vinculado a algum servidor 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UNDVinculadaCOMP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cadastro só poderá ser excluído se não houver nenhuma companhia vinculada, ao selecionar a opção excluir o sistema deverá apresentar a mensagem </w:t>
            </w:r>
            <w:r w:rsidR="00950F56" w:rsidRPr="00CB77BF">
              <w:rPr>
                <w:rFonts w:ascii="Arial" w:eastAsiaTheme="minorEastAsia" w:hAnsi="Arial" w:cs="Arial"/>
              </w:rPr>
              <w:t>MG DESEJAEXCLUIR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 xml:space="preserve">Se ao Remover um cadastro ele estiver vinculado a alguma </w:t>
            </w:r>
            <w:r w:rsidRPr="00CB77BF">
              <w:rPr>
                <w:rFonts w:ascii="Arial" w:eastAsiaTheme="minorEastAsia" w:hAnsi="Arial" w:cs="Arial"/>
              </w:rPr>
              <w:t xml:space="preserve">companhia </w:t>
            </w:r>
            <w:r w:rsidRPr="00CB77BF">
              <w:rPr>
                <w:rFonts w:ascii="Arial" w:hAnsi="Arial" w:cs="Arial"/>
                <w:lang w:val="pt"/>
              </w:rPr>
              <w:t xml:space="preserve">o sistema deverá mostrar a mensagem </w:t>
            </w:r>
            <w:r w:rsidR="00EE1C2A" w:rsidRPr="00CB77BF">
              <w:rPr>
                <w:rFonts w:ascii="Arial" w:hAnsi="Arial" w:cs="Arial"/>
                <w:lang w:val="pt"/>
              </w:rPr>
              <w:t>MG CompanhiaVinculadaUsuario</w:t>
            </w:r>
            <w:r w:rsidRPr="00CB77BF"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</w:rPr>
              <w:t xml:space="preserve">Salvar </w:t>
            </w:r>
            <w:r w:rsidRPr="00CB77BF"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 w:rsidRPr="00CB77BF">
              <w:rPr>
                <w:rFonts w:ascii="Arial" w:eastAsiaTheme="minorEastAsia" w:hAnsi="Arial" w:cs="Arial"/>
                <w:i/>
              </w:rPr>
              <w:t xml:space="preserve">incluir </w:t>
            </w:r>
            <w:r w:rsidRPr="00CB77BF">
              <w:rPr>
                <w:rFonts w:ascii="Arial" w:eastAsiaTheme="minorEastAsia" w:hAnsi="Arial" w:cs="Arial"/>
              </w:rPr>
              <w:t xml:space="preserve">ou </w:t>
            </w:r>
            <w:r w:rsidRPr="00CB77BF">
              <w:rPr>
                <w:rFonts w:ascii="Arial" w:eastAsiaTheme="minorEastAsia" w:hAnsi="Arial" w:cs="Arial"/>
                <w:i/>
              </w:rPr>
              <w:t xml:space="preserve">alterar </w:t>
            </w:r>
            <w:r w:rsidRPr="00CB77BF"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hAnsi="Arial" w:cs="Arial"/>
                <w:lang w:val="pt"/>
              </w:rPr>
              <w:t>Todas as companhias devem estar associadas a uma Unidade (Tabela 12 RF7 - Cadastro de Companhias).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botão </w:t>
            </w:r>
            <w:r w:rsidRPr="00CB77BF">
              <w:rPr>
                <w:rFonts w:ascii="Arial" w:eastAsiaTheme="minorEastAsia" w:hAnsi="Arial" w:cs="Arial"/>
                <w:i/>
              </w:rPr>
              <w:t xml:space="preserve">Cancelar </w:t>
            </w:r>
            <w:r w:rsidRPr="00CB77BF"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NF </w:t>
            </w:r>
            <w:r w:rsidR="00B52907" w:rsidRPr="00CB77BF">
              <w:rPr>
                <w:rFonts w:ascii="Arial" w:eastAsiaTheme="minorEastAsia" w:hAnsi="Arial" w:cs="Arial"/>
              </w:rPr>
              <w:t>29</w:t>
            </w:r>
            <w:r w:rsidRPr="00CB77BF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Gravar log de controle de criação, alteração ou exclusão de pelotão.</w:t>
            </w:r>
          </w:p>
        </w:tc>
      </w:tr>
    </w:tbl>
    <w:p w:rsidR="00EF021B" w:rsidRPr="00CB77BF" w:rsidRDefault="009266F9">
      <w:pPr>
        <w:pStyle w:val="LegendaAutor"/>
        <w:rPr>
          <w:rFonts w:cs="Arial"/>
          <w:lang w:eastAsia="pt-BR"/>
        </w:rPr>
      </w:pPr>
      <w:r w:rsidRPr="00CB77BF">
        <w:rPr>
          <w:rFonts w:cs="Arial"/>
        </w:rPr>
        <w:t>Fonte: O Autor (2016)</w:t>
      </w:r>
      <w:r w:rsidRPr="00CB77BF">
        <w:rPr>
          <w:rFonts w:cs="Arial"/>
          <w:lang w:eastAsia="pt-BR"/>
        </w:rPr>
        <w:t xml:space="preserve">  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57" w:name="_Toc46685031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35</w:t>
      </w:r>
      <w:r w:rsidRPr="00CB77BF">
        <w:fldChar w:fldCharType="end"/>
      </w:r>
      <w:r w:rsidRPr="00CB77BF">
        <w:t xml:space="preserve"> – RF</w:t>
      </w:r>
      <w:r w:rsidR="00B52907" w:rsidRPr="00CB77BF">
        <w:t>30</w:t>
      </w:r>
      <w:r w:rsidRPr="00CB77BF">
        <w:t xml:space="preserve"> - Gerenciamento de Perfil</w:t>
      </w:r>
      <w:bookmarkEnd w:id="57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</w:t>
            </w:r>
            <w:r w:rsidR="00B52907"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30</w:t>
            </w: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Pr="00CB77BF">
              <w:rPr>
                <w:rFonts w:ascii="Arial" w:eastAsia="Times New Roman" w:hAnsi="Arial" w:cs="Arial"/>
                <w:b/>
                <w:sz w:val="20"/>
                <w:szCs w:val="18"/>
              </w:rPr>
              <w:t>Gerenciamento de Perfil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 w:rsidRPr="00CB77BF"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 w:rsidRPr="00CB77BF"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Deverá conter os seguintes campos </w:t>
            </w:r>
            <w:r w:rsidRPr="00CB77BF"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O sistema deverá permitir o usuário editar suas informações, exibindo a mensagem </w:t>
            </w:r>
            <w:r w:rsidR="00FC30C9" w:rsidRPr="00CB77BF">
              <w:rPr>
                <w:rFonts w:ascii="Arial" w:eastAsiaTheme="minorEastAsia" w:hAnsi="Arial" w:cs="Arial"/>
              </w:rPr>
              <w:t>MG InformacaoAlterada</w:t>
            </w:r>
            <w:r w:rsidRPr="00CB77BF">
              <w:rPr>
                <w:rFonts w:ascii="Arial" w:eastAsiaTheme="minorEastAsia" w:hAnsi="Arial" w:cs="Arial"/>
              </w:rPr>
              <w:t xml:space="preserve"> ao termino do processo.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 xml:space="preserve">Os campos </w:t>
            </w:r>
            <w:r w:rsidRPr="00CB77BF"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 w:rsidRPr="00CB77BF"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O sistema devera exibir a mensagem </w:t>
            </w:r>
            <w:r w:rsidR="00FC30C9" w:rsidRPr="00CB77BF">
              <w:rPr>
                <w:rFonts w:ascii="Arial" w:eastAsia="Calibri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 quando o usuário não preencher um campo obrigatório.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 w:rsidRPr="00CB77BF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 w:rsidRPr="00CB77BF"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:rsidR="00EF021B" w:rsidRPr="00CB77BF" w:rsidRDefault="009266F9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>
      <w:pPr>
        <w:rPr>
          <w:rFonts w:ascii="Arial" w:eastAsiaTheme="minorEastAsia" w:hAnsi="Arial" w:cs="Arial"/>
          <w:b/>
          <w:sz w:val="20"/>
          <w:szCs w:val="18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58" w:name="_Toc466850316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36</w:t>
      </w:r>
      <w:r w:rsidRPr="00CB77BF">
        <w:fldChar w:fldCharType="end"/>
      </w:r>
      <w:r w:rsidRPr="00CB77BF">
        <w:t xml:space="preserve"> – RF</w:t>
      </w:r>
      <w:r w:rsidR="00B52907" w:rsidRPr="00CB77BF">
        <w:t>31</w:t>
      </w:r>
      <w:r w:rsidRPr="00CB77BF">
        <w:t xml:space="preserve"> - Gerenciamento de Escalas</w:t>
      </w:r>
      <w:bookmarkEnd w:id="58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</w:t>
            </w:r>
            <w:r w:rsidR="00B52907"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Escalas</w:t>
            </w:r>
          </w:p>
        </w:tc>
      </w:tr>
      <w:tr w:rsidR="00EF021B" w:rsidRPr="00CB77BF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CB77BF"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 w:rsidRPr="00CB77BF"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EF021B" w:rsidRPr="00CB77BF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CB77B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Campos</w:t>
            </w:r>
            <w:r w:rsidRPr="00CB77BF">
              <w:rPr>
                <w:rFonts w:ascii="Arial" w:eastAsia="Arial" w:hAnsi="Arial" w:cs="Arial"/>
              </w:rPr>
              <w:t>: p/g, tipo_servico, data, hora_inicial, hora_final, usuarios</w:t>
            </w:r>
            <w:r w:rsidRPr="00CB77BF"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 xml:space="preserve">Deverá exibir a mensagem “Deseja realmente excluir este registro?” sempre que o usuário tentar excluir algum registro. 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exibir notificação de sucesso nos cadastros e edições, quando este for concluído com sucesso.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Deverá exibir lista de erros, caso necessário.</w:t>
            </w:r>
          </w:p>
        </w:tc>
      </w:tr>
      <w:tr w:rsidR="00EF021B" w:rsidRPr="00CB77BF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NF 3</w:t>
            </w:r>
            <w:r w:rsidR="00B52907" w:rsidRPr="00CB77BF">
              <w:rPr>
                <w:rFonts w:ascii="Arial" w:eastAsiaTheme="minorEastAsia" w:hAnsi="Arial" w:cs="Arial"/>
              </w:rPr>
              <w:t>1</w:t>
            </w:r>
            <w:r w:rsidRPr="00CB77BF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TabelaInterna"/>
              <w:rPr>
                <w:rFonts w:ascii="Arial" w:hAnsi="Arial" w:cs="Arial"/>
              </w:rPr>
            </w:pPr>
            <w:r w:rsidRPr="00CB77BF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4418D3">
      <w:pPr>
        <w:pStyle w:val="Ttulo1"/>
        <w:numPr>
          <w:ilvl w:val="0"/>
          <w:numId w:val="34"/>
        </w:numPr>
        <w:ind w:left="426"/>
        <w:rPr>
          <w:rFonts w:eastAsiaTheme="minorEastAsia"/>
        </w:rPr>
      </w:pPr>
      <w:bookmarkStart w:id="59" w:name="_Toc466850825"/>
      <w:r w:rsidRPr="00CB77BF">
        <w:rPr>
          <w:rFonts w:eastAsiaTheme="minorEastAsia"/>
        </w:rPr>
        <w:lastRenderedPageBreak/>
        <w:t>PROTÓTIPOS</w:t>
      </w:r>
      <w:bookmarkEnd w:id="59"/>
    </w:p>
    <w:p w:rsidR="00EF021B" w:rsidRPr="00CB77BF" w:rsidRDefault="009266F9" w:rsidP="00996B5E">
      <w:pPr>
        <w:spacing w:line="360" w:lineRule="auto"/>
        <w:ind w:left="360" w:firstLine="36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 xml:space="preserve">Abaixo será apresentado </w:t>
      </w:r>
      <w:r w:rsidRPr="00CB77BF">
        <w:rPr>
          <w:rFonts w:ascii="Arial" w:hAnsi="Arial" w:cs="Arial"/>
          <w:u w:val="single"/>
        </w:rPr>
        <w:t>as</w:t>
      </w:r>
      <w:r w:rsidRPr="00CB77BF">
        <w:rPr>
          <w:rFonts w:ascii="Arial" w:hAnsi="Arial" w:cs="Arial"/>
        </w:rPr>
        <w:t xml:space="preserve"> telas dos protótipos desenvolvidas para representar como sistemas será visto pelo cliente.</w:t>
      </w:r>
    </w:p>
    <w:p w:rsidR="00EF021B" w:rsidRPr="00CB77BF" w:rsidRDefault="00EF021B">
      <w:pPr>
        <w:spacing w:line="360" w:lineRule="auto"/>
        <w:ind w:left="360" w:firstLine="360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6985" distL="0" distR="9525" wp14:anchorId="22E72C61" wp14:editId="199E393E">
            <wp:extent cx="5706110" cy="4279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0" w:name="_Toc466850674"/>
      <w:r w:rsidRPr="00CB77BF">
        <w:rPr>
          <w:i/>
          <w:iCs/>
        </w:rPr>
        <w:t xml:space="preserve">Figura </w:t>
      </w:r>
      <w:r w:rsidRPr="00CB77BF">
        <w:rPr>
          <w:i/>
          <w:iCs/>
        </w:rPr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</w:t>
      </w:r>
      <w:r w:rsidRPr="00CB77BF">
        <w:fldChar w:fldCharType="end"/>
      </w:r>
      <w:r w:rsidRPr="00CB77BF">
        <w:rPr>
          <w:i/>
          <w:iCs/>
        </w:rPr>
        <w:t xml:space="preserve"> - Login</w:t>
      </w:r>
      <w:bookmarkEnd w:id="60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2540" wp14:anchorId="6606B53F" wp14:editId="2A6414CB">
            <wp:extent cx="5903595" cy="1360805"/>
            <wp:effectExtent l="0" t="0" r="0" b="0"/>
            <wp:docPr id="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848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1" w:name="_Toc46685067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</w:t>
      </w:r>
      <w:r w:rsidRPr="00CB77BF">
        <w:fldChar w:fldCharType="end"/>
      </w:r>
      <w:r w:rsidRPr="00CB77BF">
        <w:t xml:space="preserve"> - Pagina Inicial</w:t>
      </w:r>
      <w:bookmarkEnd w:id="6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2540" wp14:anchorId="5C7E8098" wp14:editId="7C1820AE">
            <wp:extent cx="5826760" cy="15144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848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2" w:name="_Toc46685067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</w:t>
      </w:r>
      <w:r w:rsidRPr="00CB77BF">
        <w:fldChar w:fldCharType="end"/>
      </w:r>
      <w:r w:rsidRPr="00CB77BF">
        <w:t xml:space="preserve"> - Realizar Substituição Temporária</w:t>
      </w:r>
      <w:bookmarkEnd w:id="62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5715" distL="0" distR="0" wp14:anchorId="44AAAEC5" wp14:editId="62FF8345">
            <wp:extent cx="5723890" cy="1594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8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3" w:name="_Toc46685067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</w:t>
      </w:r>
      <w:r w:rsidRPr="00CB77BF">
        <w:fldChar w:fldCharType="end"/>
      </w:r>
      <w:r w:rsidRPr="00CB77BF">
        <w:t xml:space="preserve"> - Consultar Substituição Temporária</w:t>
      </w:r>
      <w:bookmarkEnd w:id="6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>
      <w:pPr>
        <w:spacing w:after="0" w:line="24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7F5BE7BF" wp14:editId="03D689FE">
            <wp:extent cx="5779770" cy="22898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4" w:name="_Toc46685067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</w:t>
      </w:r>
      <w:r w:rsidRPr="00CB77BF">
        <w:fldChar w:fldCharType="end"/>
      </w:r>
      <w:r w:rsidRPr="00CB77BF">
        <w:t xml:space="preserve"> - Cadastro de OPM</w:t>
      </w:r>
      <w:bookmarkEnd w:id="64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3175" wp14:anchorId="587895A3" wp14:editId="2511692E">
            <wp:extent cx="5750560" cy="2691765"/>
            <wp:effectExtent l="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5" w:name="_Toc46685067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</w:t>
      </w:r>
      <w:r w:rsidRPr="00CB77BF">
        <w:fldChar w:fldCharType="end"/>
      </w:r>
      <w:r w:rsidRPr="00CB77BF">
        <w:t xml:space="preserve"> - Cadastro de Companhia</w:t>
      </w:r>
      <w:bookmarkEnd w:id="6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3175" wp14:anchorId="27FCD0D2" wp14:editId="28E3CA3A">
            <wp:extent cx="578866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6" w:name="_Toc46685068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13</w:t>
      </w:r>
      <w:r w:rsidRPr="00CB77BF">
        <w:fldChar w:fldCharType="end"/>
      </w:r>
      <w:r w:rsidRPr="00CB77BF">
        <w:t xml:space="preserve"> - Cadastro de Contingente</w:t>
      </w:r>
      <w:bookmarkEnd w:id="6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8890" distL="0" distR="3175" wp14:anchorId="45D1E6EA" wp14:editId="209482AA">
            <wp:extent cx="5731510" cy="3496945"/>
            <wp:effectExtent l="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7" w:name="_Toc46685068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14</w:t>
      </w:r>
      <w:r w:rsidRPr="00CB77BF">
        <w:fldChar w:fldCharType="end"/>
      </w:r>
      <w:r w:rsidRPr="00CB77BF">
        <w:t xml:space="preserve"> - Cadastro de Escala</w:t>
      </w:r>
      <w:bookmarkEnd w:id="6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1270" distL="0" distR="0" wp14:anchorId="7C657D8F" wp14:editId="5C8ED3EE">
            <wp:extent cx="5754370" cy="15798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8" w:name="_Toc46685068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15</w:t>
      </w:r>
      <w:r w:rsidRPr="00CB77BF">
        <w:fldChar w:fldCharType="end"/>
      </w:r>
      <w:r w:rsidRPr="00CB77BF">
        <w:t xml:space="preserve"> - Cadastro de Estagiários</w:t>
      </w:r>
      <w:bookmarkEnd w:id="68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6350" distL="0" distR="7620" wp14:anchorId="6E652A66" wp14:editId="3A187C32">
            <wp:extent cx="5765165" cy="1784985"/>
            <wp:effectExtent l="0" t="0" r="0" b="0"/>
            <wp:docPr id="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69" w:name="_Toc46685068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16</w:t>
      </w:r>
      <w:r w:rsidRPr="00CB77BF">
        <w:fldChar w:fldCharType="end"/>
      </w:r>
      <w:r w:rsidRPr="00CB77BF">
        <w:t xml:space="preserve"> - Cadastro de Funções</w:t>
      </w:r>
      <w:bookmarkEnd w:id="6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58616ECB" wp14:editId="2CE4396A">
            <wp:extent cx="5739765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0" w:name="_Toc46685068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17</w:t>
      </w:r>
      <w:r w:rsidRPr="00CB77BF">
        <w:fldChar w:fldCharType="end"/>
      </w:r>
      <w:r w:rsidRPr="00CB77BF">
        <w:t xml:space="preserve"> - Cadastros de textos Informativos</w:t>
      </w:r>
      <w:bookmarkEnd w:id="70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A7B5EEA" wp14:editId="79F514D1">
            <wp:extent cx="5737860" cy="2809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1" w:name="_Toc46685068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18</w:t>
      </w:r>
      <w:r w:rsidRPr="00CB77BF">
        <w:fldChar w:fldCharType="end"/>
      </w:r>
      <w:r w:rsidRPr="00CB77BF">
        <w:t xml:space="preserve"> - Cadastros de Justiça e Disciplina</w:t>
      </w:r>
      <w:bookmarkEnd w:id="7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9266F9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1270" wp14:anchorId="4A2C7FA6" wp14:editId="2829E889">
            <wp:extent cx="5751830" cy="18891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2" w:name="_Toc46685068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19</w:t>
      </w:r>
      <w:r w:rsidRPr="00CB77BF">
        <w:fldChar w:fldCharType="end"/>
      </w:r>
      <w:r w:rsidRPr="00CB77BF">
        <w:t xml:space="preserve"> - Cadastro de Perfil</w:t>
      </w:r>
      <w:bookmarkEnd w:id="72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9266F9" w:rsidRPr="00CB77BF" w:rsidRDefault="009266F9" w:rsidP="00F552C0">
      <w:pPr>
        <w:pStyle w:val="LegendaCentro"/>
      </w:pPr>
    </w:p>
    <w:p w:rsidR="009266F9" w:rsidRPr="00CB77BF" w:rsidRDefault="009266F9" w:rsidP="00F552C0">
      <w:pPr>
        <w:pStyle w:val="LegendaCentro"/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7620" distL="0" distR="0" wp14:anchorId="6ACA9274" wp14:editId="78615F4D">
            <wp:extent cx="5774690" cy="1935480"/>
            <wp:effectExtent l="0" t="0" r="0" b="0"/>
            <wp:docPr id="1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3" w:name="_Toc46685068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20</w:t>
      </w:r>
      <w:r w:rsidRPr="00CB77BF">
        <w:fldChar w:fldCharType="end"/>
      </w:r>
      <w:r w:rsidRPr="00CB77BF">
        <w:t xml:space="preserve"> - Cadastro de Permissões</w:t>
      </w:r>
      <w:bookmarkEnd w:id="7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EF021B" w:rsidP="00F552C0">
      <w:pPr>
        <w:pStyle w:val="LegendaCentro"/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6350" wp14:anchorId="4A921438" wp14:editId="611E7CF0">
            <wp:extent cx="5727700" cy="28238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4" w:name="_Toc46685068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21</w:t>
      </w:r>
      <w:r w:rsidRPr="00CB77BF">
        <w:fldChar w:fldCharType="end"/>
      </w:r>
      <w:r w:rsidRPr="00CB77BF">
        <w:t xml:space="preserve"> - Posto ou Graduação</w:t>
      </w:r>
      <w:bookmarkEnd w:id="74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8255" wp14:anchorId="69ABDFCC" wp14:editId="01B5826F">
            <wp:extent cx="5783580" cy="2940685"/>
            <wp:effectExtent l="0" t="0" r="0" b="0"/>
            <wp:docPr id="2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5" w:name="_Toc46685068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22</w:t>
      </w:r>
      <w:r w:rsidRPr="00CB77BF">
        <w:fldChar w:fldCharType="end"/>
      </w:r>
      <w:r w:rsidRPr="00CB77BF">
        <w:t xml:space="preserve"> - Cadastro de Siglas de Serviço</w:t>
      </w:r>
      <w:bookmarkEnd w:id="7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8255" wp14:anchorId="2B599053" wp14:editId="26029C3E">
            <wp:extent cx="5764530" cy="20631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6" w:name="_Toc46685069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23</w:t>
      </w:r>
      <w:r w:rsidRPr="00CB77BF">
        <w:fldChar w:fldCharType="end"/>
      </w:r>
      <w:r w:rsidRPr="00CB77BF">
        <w:t xml:space="preserve"> - Cadastro Tipo de Serviço</w:t>
      </w:r>
      <w:bookmarkEnd w:id="7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4D30CA11" wp14:editId="63C4DC52">
            <wp:extent cx="5760085" cy="2609850"/>
            <wp:effectExtent l="0" t="0" r="0" b="0"/>
            <wp:docPr id="2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7" w:name="_Toc46685069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24</w:t>
      </w:r>
      <w:r w:rsidRPr="00CB77BF">
        <w:fldChar w:fldCharType="end"/>
      </w:r>
      <w:r w:rsidRPr="00CB77BF">
        <w:t xml:space="preserve"> - Cadastro de Unidade</w:t>
      </w:r>
      <w:bookmarkEnd w:id="7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9266F9" w:rsidRPr="00CB77BF" w:rsidRDefault="009266F9">
      <w:pPr>
        <w:spacing w:after="0"/>
        <w:jc w:val="center"/>
        <w:rPr>
          <w:rFonts w:ascii="Arial" w:hAnsi="Arial" w:cs="Arial"/>
        </w:rPr>
      </w:pPr>
    </w:p>
    <w:p w:rsidR="00A44182" w:rsidRPr="00CB77BF" w:rsidRDefault="00A44182">
      <w:pPr>
        <w:spacing w:after="0" w:line="240" w:lineRule="auto"/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2451015" wp14:editId="7E86A461">
            <wp:extent cx="5775325" cy="2611755"/>
            <wp:effectExtent l="0" t="0" r="0" b="0"/>
            <wp:docPr id="2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8" w:name="_Toc46685069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25</w:t>
      </w:r>
      <w:r w:rsidRPr="00CB77BF">
        <w:fldChar w:fldCharType="end"/>
      </w:r>
      <w:r w:rsidRPr="00CB77BF">
        <w:t xml:space="preserve"> - Cadastro de Informativos</w:t>
      </w:r>
      <w:bookmarkEnd w:id="78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4445" distL="0" distR="5715" wp14:anchorId="0E5D2AA2" wp14:editId="2739330A">
            <wp:extent cx="5728335" cy="2662555"/>
            <wp:effectExtent l="0" t="0" r="0" b="0"/>
            <wp:docPr id="2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79" w:name="_Toc46685069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26</w:t>
      </w:r>
      <w:r w:rsidRPr="00CB77BF">
        <w:fldChar w:fldCharType="end"/>
      </w:r>
      <w:r w:rsidRPr="00CB77BF">
        <w:t xml:space="preserve"> - Cadastro de Uniforme</w:t>
      </w:r>
      <w:bookmarkEnd w:id="7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3810" distL="0" distR="0" wp14:anchorId="5867C439" wp14:editId="1FDFA463">
            <wp:extent cx="5778500" cy="3101975"/>
            <wp:effectExtent l="0" t="0" r="0" b="0"/>
            <wp:docPr id="2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0" w:name="_Toc46685069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27</w:t>
      </w:r>
      <w:r w:rsidRPr="00CB77BF">
        <w:fldChar w:fldCharType="end"/>
      </w:r>
      <w:r w:rsidRPr="00CB77BF">
        <w:t xml:space="preserve"> - Cadastro de Usuários</w:t>
      </w:r>
      <w:bookmarkEnd w:id="80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61B23019" wp14:editId="0BEC0986">
            <wp:extent cx="5758815" cy="2520315"/>
            <wp:effectExtent l="0" t="0" r="0" b="0"/>
            <wp:docPr id="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1" w:name="_Toc466850695"/>
      <w:r w:rsidRPr="00CB77BF">
        <w:rPr>
          <w:i/>
          <w:iCs/>
        </w:rPr>
        <w:t xml:space="preserve">Figura </w:t>
      </w:r>
      <w:r w:rsidRPr="00CB77BF">
        <w:rPr>
          <w:i/>
          <w:iCs/>
        </w:rPr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28</w:t>
      </w:r>
      <w:r w:rsidRPr="00CB77BF">
        <w:fldChar w:fldCharType="end"/>
      </w:r>
      <w:r w:rsidRPr="00CB77BF">
        <w:rPr>
          <w:i/>
          <w:iCs/>
        </w:rPr>
        <w:t xml:space="preserve"> - Consultar OPM</w:t>
      </w:r>
      <w:bookmarkEnd w:id="8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spacing w:after="0"/>
        <w:jc w:val="center"/>
        <w:rPr>
          <w:rFonts w:ascii="Arial" w:hAnsi="Arial" w:cs="Arial"/>
        </w:rPr>
      </w:pPr>
    </w:p>
    <w:p w:rsidR="00EF021B" w:rsidRPr="00CB77BF" w:rsidRDefault="00EF021B">
      <w:pPr>
        <w:spacing w:after="0"/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936165E" wp14:editId="2B05194C">
            <wp:extent cx="5756910" cy="2238375"/>
            <wp:effectExtent l="0" t="0" r="0" b="0"/>
            <wp:docPr id="2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2" w:name="_Toc46685069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29</w:t>
      </w:r>
      <w:r w:rsidRPr="00CB77BF">
        <w:fldChar w:fldCharType="end"/>
      </w:r>
      <w:r w:rsidRPr="00CB77BF">
        <w:t xml:space="preserve"> - Consultar Companhia</w:t>
      </w:r>
      <w:bookmarkEnd w:id="82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5080" distL="0" distR="8890" wp14:anchorId="7DA849E7" wp14:editId="3C282631">
            <wp:extent cx="5782945" cy="2223770"/>
            <wp:effectExtent l="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3" w:name="_Toc46685069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30</w:t>
      </w:r>
      <w:r w:rsidRPr="00CB77BF">
        <w:fldChar w:fldCharType="end"/>
      </w:r>
      <w:r w:rsidRPr="00CB77BF">
        <w:t xml:space="preserve"> - Consultar Contingente</w:t>
      </w:r>
      <w:bookmarkEnd w:id="8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D72C89" w:rsidRPr="00CB77BF" w:rsidRDefault="00D72C89">
      <w:pPr>
        <w:spacing w:after="0" w:line="240" w:lineRule="auto"/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4445" distL="0" distR="0" wp14:anchorId="6B4E08A1" wp14:editId="2BADF8BC">
            <wp:extent cx="5734050" cy="2225040"/>
            <wp:effectExtent l="0" t="0" r="0" b="0"/>
            <wp:docPr id="3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4" w:name="_Toc46685069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31</w:t>
      </w:r>
      <w:r w:rsidRPr="00CB77BF">
        <w:fldChar w:fldCharType="end"/>
      </w:r>
      <w:r w:rsidRPr="00CB77BF">
        <w:t xml:space="preserve"> - Consultar Escala de Serviço</w:t>
      </w:r>
      <w:bookmarkEnd w:id="84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8890" distL="0" distR="0" wp14:anchorId="4C2BFBAB" wp14:editId="4E62B1E0">
            <wp:extent cx="5735955" cy="1572895"/>
            <wp:effectExtent l="0" t="0" r="0" b="0"/>
            <wp:docPr id="31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5" w:name="_Toc46685069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32</w:t>
      </w:r>
      <w:r w:rsidRPr="00CB77BF">
        <w:fldChar w:fldCharType="end"/>
      </w:r>
      <w:r w:rsidRPr="00CB77BF">
        <w:t xml:space="preserve"> - Consultar de Estagiário</w:t>
      </w:r>
      <w:bookmarkEnd w:id="8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8890" distL="0" distR="0" wp14:anchorId="3B4EC7A6" wp14:editId="584E0D03">
            <wp:extent cx="5799455" cy="1572895"/>
            <wp:effectExtent l="0" t="0" r="0" b="0"/>
            <wp:docPr id="3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6" w:name="_Toc46685070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33</w:t>
      </w:r>
      <w:r w:rsidRPr="00CB77BF">
        <w:fldChar w:fldCharType="end"/>
      </w:r>
      <w:r w:rsidRPr="00CB77BF">
        <w:t xml:space="preserve"> - Consultar Escala Estagiário</w:t>
      </w:r>
      <w:bookmarkEnd w:id="8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1905" distL="0" distR="0" wp14:anchorId="45560089" wp14:editId="0F5F5673">
            <wp:extent cx="5742305" cy="2055495"/>
            <wp:effectExtent l="0" t="0" r="0" b="0"/>
            <wp:docPr id="3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7" w:name="_Toc46685070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34</w:t>
      </w:r>
      <w:r w:rsidRPr="00CB77BF">
        <w:fldChar w:fldCharType="end"/>
      </w:r>
      <w:r w:rsidRPr="00CB77BF">
        <w:t xml:space="preserve"> - Consultar Texto Informativo</w:t>
      </w:r>
      <w:bookmarkEnd w:id="8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5784229D" wp14:editId="0330BAA7">
            <wp:extent cx="5777230" cy="2040890"/>
            <wp:effectExtent l="0" t="0" r="0" b="0"/>
            <wp:docPr id="3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8" w:name="_Toc46685070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35</w:t>
      </w:r>
      <w:r w:rsidRPr="00CB77BF">
        <w:fldChar w:fldCharType="end"/>
      </w:r>
      <w:r w:rsidRPr="00CB77BF">
        <w:t xml:space="preserve"> - Consultar Justiça e Disciplina</w:t>
      </w:r>
      <w:bookmarkEnd w:id="88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9266F9">
      <w:pPr>
        <w:rPr>
          <w:rFonts w:ascii="Arial" w:hAnsi="Arial" w:cs="Arial"/>
        </w:rPr>
      </w:pPr>
    </w:p>
    <w:p w:rsidR="00D72C89" w:rsidRPr="00CB77BF" w:rsidRDefault="00D72C89">
      <w:pPr>
        <w:spacing w:after="0" w:line="240" w:lineRule="auto"/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5715" wp14:anchorId="7F75556E" wp14:editId="535B6914">
            <wp:extent cx="5728970" cy="2743200"/>
            <wp:effectExtent l="0" t="0" r="0" b="0"/>
            <wp:docPr id="3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89" w:name="_Toc46685070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36</w:t>
      </w:r>
      <w:r w:rsidRPr="00CB77BF">
        <w:fldChar w:fldCharType="end"/>
      </w:r>
      <w:r w:rsidRPr="00CB77BF">
        <w:t xml:space="preserve"> - Consultar Posto / Graduação</w:t>
      </w:r>
      <w:bookmarkEnd w:id="8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6350" wp14:anchorId="74DB0871" wp14:editId="11DFD1A3">
            <wp:extent cx="5766435" cy="4001135"/>
            <wp:effectExtent l="0" t="0" r="0" b="0"/>
            <wp:docPr id="3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0" w:name="_Toc46685070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37</w:t>
      </w:r>
      <w:r w:rsidRPr="00CB77BF">
        <w:fldChar w:fldCharType="end"/>
      </w:r>
      <w:r w:rsidRPr="00CB77BF">
        <w:t xml:space="preserve"> - Consultar Sigla de Linha de Serviço</w:t>
      </w:r>
      <w:bookmarkEnd w:id="90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7A13FC" wp14:editId="305D861C">
            <wp:extent cx="5734685" cy="2099945"/>
            <wp:effectExtent l="0" t="0" r="0" b="0"/>
            <wp:docPr id="38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1" w:name="_Toc46685070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38</w:t>
      </w:r>
      <w:r w:rsidRPr="00CB77BF">
        <w:fldChar w:fldCharType="end"/>
      </w:r>
      <w:r w:rsidRPr="00CB77BF">
        <w:t xml:space="preserve"> - Consultar Tipos de Serviço</w:t>
      </w:r>
      <w:bookmarkEnd w:id="9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6350" wp14:anchorId="0EEEB8AA" wp14:editId="772F1916">
            <wp:extent cx="5746750" cy="2597150"/>
            <wp:effectExtent l="0" t="0" r="0" b="0"/>
            <wp:docPr id="3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2" w:name="_Toc46685070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39</w:t>
      </w:r>
      <w:r w:rsidRPr="00CB77BF">
        <w:fldChar w:fldCharType="end"/>
      </w:r>
      <w:r w:rsidRPr="00CB77BF">
        <w:t xml:space="preserve"> - Consultar Unidade</w:t>
      </w:r>
      <w:bookmarkEnd w:id="92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5080" distL="0" distR="7620" wp14:anchorId="64E25E32" wp14:editId="5B449215">
            <wp:extent cx="5708015" cy="2033905"/>
            <wp:effectExtent l="0" t="0" r="0" b="0"/>
            <wp:docPr id="4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3" w:name="_Toc46685070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40</w:t>
      </w:r>
      <w:r w:rsidRPr="00CB77BF">
        <w:fldChar w:fldCharType="end"/>
      </w:r>
      <w:r w:rsidRPr="00CB77BF">
        <w:t xml:space="preserve"> - Consultar Informativos</w:t>
      </w:r>
      <w:bookmarkEnd w:id="9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70A51B60" wp14:editId="0918135C">
            <wp:extent cx="5743575" cy="3240405"/>
            <wp:effectExtent l="0" t="0" r="0" b="0"/>
            <wp:docPr id="4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4" w:name="_Toc46685070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41</w:t>
      </w:r>
      <w:r w:rsidRPr="00CB77BF">
        <w:fldChar w:fldCharType="end"/>
      </w:r>
      <w:r w:rsidRPr="00CB77BF">
        <w:t xml:space="preserve"> - Consultar Uniforme</w:t>
      </w:r>
      <w:bookmarkEnd w:id="94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AB7008" wp14:editId="7AF5EB46">
            <wp:extent cx="5762625" cy="2903855"/>
            <wp:effectExtent l="0" t="0" r="0" b="0"/>
            <wp:docPr id="42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5" w:name="_Toc46685070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42</w:t>
      </w:r>
      <w:r w:rsidRPr="00CB77BF">
        <w:fldChar w:fldCharType="end"/>
      </w:r>
      <w:r w:rsidRPr="00CB77BF">
        <w:t xml:space="preserve"> - Importação de Boletim</w:t>
      </w:r>
      <w:bookmarkEnd w:id="9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4445" distL="0" distR="0" wp14:anchorId="474FCCBF" wp14:editId="5B6EA004">
            <wp:extent cx="5721985" cy="2720340"/>
            <wp:effectExtent l="0" t="0" r="0" b="0"/>
            <wp:docPr id="43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6" w:name="_Toc46685071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43</w:t>
      </w:r>
      <w:r w:rsidRPr="00CB77BF">
        <w:fldChar w:fldCharType="end"/>
      </w:r>
      <w:r w:rsidRPr="00CB77BF">
        <w:t xml:space="preserve"> - Consultar Boletim</w:t>
      </w:r>
      <w:bookmarkEnd w:id="9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6350" wp14:anchorId="3DFD911F" wp14:editId="43B519AB">
            <wp:extent cx="5746750" cy="2238375"/>
            <wp:effectExtent l="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7" w:name="_Toc46685071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44</w:t>
      </w:r>
      <w:r w:rsidRPr="00CB77BF">
        <w:fldChar w:fldCharType="end"/>
      </w:r>
      <w:r w:rsidRPr="00CB77BF">
        <w:t xml:space="preserve"> - Importação de Boletim Instrução</w:t>
      </w:r>
      <w:bookmarkEnd w:id="9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3810" distL="0" distR="0" wp14:anchorId="15A692EF" wp14:editId="325F9E30">
            <wp:extent cx="5775960" cy="3101975"/>
            <wp:effectExtent l="0" t="0" r="0" b="0"/>
            <wp:docPr id="45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8" w:name="_Toc46685071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45</w:t>
      </w:r>
      <w:r w:rsidRPr="00CB77BF">
        <w:fldChar w:fldCharType="end"/>
      </w:r>
      <w:r w:rsidRPr="00CB77BF">
        <w:t xml:space="preserve"> - Edição de Boletim de Instrução</w:t>
      </w:r>
      <w:bookmarkEnd w:id="98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1270" wp14:anchorId="1944563B" wp14:editId="6DACD126">
            <wp:extent cx="5751830" cy="3070225"/>
            <wp:effectExtent l="0" t="0" r="0" b="0"/>
            <wp:docPr id="4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99" w:name="_Toc46685071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46</w:t>
      </w:r>
      <w:r w:rsidRPr="00CB77BF">
        <w:fldChar w:fldCharType="end"/>
      </w:r>
      <w:r w:rsidRPr="00CB77BF">
        <w:t xml:space="preserve"> - Edição de Boletim de Instrução</w:t>
      </w:r>
      <w:bookmarkEnd w:id="9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5080" distL="0" distR="0" wp14:anchorId="19E09618" wp14:editId="57EAD0C9">
            <wp:extent cx="5792470" cy="2223770"/>
            <wp:effectExtent l="0" t="0" r="0" b="0"/>
            <wp:docPr id="4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0" w:name="_Toc46685071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47</w:t>
      </w:r>
      <w:r w:rsidRPr="00CB77BF">
        <w:fldChar w:fldCharType="end"/>
      </w:r>
      <w:r w:rsidRPr="00CB77BF">
        <w:t xml:space="preserve"> - Visualização Boletim de Instrução</w:t>
      </w:r>
      <w:bookmarkEnd w:id="100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4445" distL="0" distR="0" wp14:anchorId="6658A674" wp14:editId="71F69E82">
            <wp:extent cx="5810250" cy="2662555"/>
            <wp:effectExtent l="0" t="0" r="0" b="0"/>
            <wp:docPr id="48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1" w:name="_Toc46685071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48</w:t>
      </w:r>
      <w:r w:rsidRPr="00CB77BF">
        <w:fldChar w:fldCharType="end"/>
      </w:r>
      <w:r w:rsidRPr="00CB77BF">
        <w:t xml:space="preserve"> - Importação de Boletim</w:t>
      </w:r>
      <w:bookmarkEnd w:id="10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1905" distL="0" distR="1270" wp14:anchorId="1D2BD06C" wp14:editId="34E787FE">
            <wp:extent cx="5847080" cy="2780030"/>
            <wp:effectExtent l="0" t="0" r="0" b="0"/>
            <wp:docPr id="49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2" w:name="_Toc46685071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49</w:t>
      </w:r>
      <w:r w:rsidRPr="00CB77BF">
        <w:fldChar w:fldCharType="end"/>
      </w:r>
      <w:r w:rsidRPr="00CB77BF">
        <w:t xml:space="preserve"> - Consultar Boletim Diário</w:t>
      </w:r>
      <w:bookmarkEnd w:id="102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3175" distL="0" distR="0" wp14:anchorId="3158DD10" wp14:editId="392574B9">
            <wp:extent cx="5741035" cy="1616710"/>
            <wp:effectExtent l="0" t="0" r="0" b="0"/>
            <wp:docPr id="50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3" w:name="_Toc46685071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50</w:t>
      </w:r>
      <w:r w:rsidRPr="00CB77BF">
        <w:fldChar w:fldCharType="end"/>
      </w:r>
      <w:r w:rsidRPr="00CB77BF">
        <w:t xml:space="preserve"> - Apontamento de Horas</w:t>
      </w:r>
      <w:bookmarkEnd w:id="10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6CFBA2BD" wp14:editId="0C9F1C15">
            <wp:extent cx="5793740" cy="1697355"/>
            <wp:effectExtent l="0" t="0" r="0" b="0"/>
            <wp:docPr id="52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4" w:name="_Toc46685071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51</w:t>
      </w:r>
      <w:r w:rsidRPr="00CB77BF">
        <w:fldChar w:fldCharType="end"/>
      </w:r>
      <w:r w:rsidRPr="00CB77BF">
        <w:t xml:space="preserve"> - Criar Distribuição de Horas Extras</w:t>
      </w:r>
      <w:bookmarkEnd w:id="104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4F050900" wp14:editId="0F3727C2">
            <wp:extent cx="5782945" cy="1851025"/>
            <wp:effectExtent l="0" t="0" r="0" b="0"/>
            <wp:docPr id="5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5" w:name="_Toc46685071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52</w:t>
      </w:r>
      <w:r w:rsidRPr="00CB77BF">
        <w:fldChar w:fldCharType="end"/>
      </w:r>
      <w:r w:rsidRPr="00CB77BF">
        <w:t xml:space="preserve"> - Consultar Distribuição de Horas Extras</w:t>
      </w:r>
      <w:bookmarkEnd w:id="10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3810" wp14:anchorId="51FD0063" wp14:editId="7204B7AB">
            <wp:extent cx="5768340" cy="2809240"/>
            <wp:effectExtent l="0" t="0" r="0" b="0"/>
            <wp:docPr id="54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06" w:name="_Toc46685072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53</w:t>
      </w:r>
      <w:r w:rsidRPr="00CB77BF">
        <w:fldChar w:fldCharType="end"/>
      </w:r>
      <w:r w:rsidRPr="00CB77BF">
        <w:t xml:space="preserve"> - Relatórios Gerais</w:t>
      </w:r>
      <w:bookmarkEnd w:id="10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D72C89" w:rsidRPr="00CB77BF" w:rsidRDefault="00D72C89">
      <w:pPr>
        <w:spacing w:after="0" w:line="240" w:lineRule="auto"/>
        <w:rPr>
          <w:rFonts w:ascii="Arial" w:eastAsiaTheme="minorEastAsia" w:hAnsi="Arial" w:cs="Arial"/>
          <w:b/>
          <w:sz w:val="24"/>
          <w:szCs w:val="24"/>
        </w:rPr>
      </w:pPr>
      <w:r w:rsidRPr="00CB77BF">
        <w:rPr>
          <w:rFonts w:ascii="Arial" w:eastAsiaTheme="minorEastAsia" w:hAnsi="Arial" w:cs="Arial"/>
        </w:rPr>
        <w:br w:type="page"/>
      </w:r>
    </w:p>
    <w:p w:rsidR="00EF021B" w:rsidRPr="00CB77BF" w:rsidRDefault="009266F9" w:rsidP="004418D3">
      <w:pPr>
        <w:pStyle w:val="Ttulo1"/>
        <w:numPr>
          <w:ilvl w:val="0"/>
          <w:numId w:val="34"/>
        </w:numPr>
        <w:ind w:left="426"/>
        <w:rPr>
          <w:rFonts w:eastAsiaTheme="minorEastAsia"/>
        </w:rPr>
      </w:pPr>
      <w:bookmarkStart w:id="107" w:name="_Toc466850826"/>
      <w:r w:rsidRPr="00CB77BF">
        <w:rPr>
          <w:rFonts w:eastAsiaTheme="minorEastAsia"/>
        </w:rPr>
        <w:lastRenderedPageBreak/>
        <w:t>DICIONÁRIOS DE DADOS</w:t>
      </w:r>
      <w:bookmarkEnd w:id="107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t xml:space="preserve">Abaixo será apresentado o Dicionário de Dados contendo todas as tabelas do ER, seus campos, tipos, descrição e observações sobre os campos.  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08" w:name="_Toc46685031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37</w:t>
      </w:r>
      <w:r w:rsidRPr="00CB77BF">
        <w:fldChar w:fldCharType="end"/>
      </w:r>
      <w:r w:rsidRPr="00CB77BF">
        <w:t xml:space="preserve"> - Dicionário da Entidade - users</w:t>
      </w:r>
      <w:bookmarkEnd w:id="108"/>
    </w:p>
    <w:tbl>
      <w:tblPr>
        <w:tblW w:w="9067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8"/>
        <w:gridCol w:w="2693"/>
        <w:gridCol w:w="1275"/>
        <w:gridCol w:w="2672"/>
        <w:gridCol w:w="1439"/>
      </w:tblGrid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>user_name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do usuário no sistema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ativo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Usuário ativo/desativo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cpf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>nome_guerra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para uso interno do usuário (Apelido)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>imagem_usuario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Irá receber o caminho da pasta de imagens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id_func_funcao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email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E-mail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data_nascimento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Data de nascimento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sexo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Característica do gênero sexual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Cidade residenciado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lastRenderedPageBreak/>
              <w:t>17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telefone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Telefone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spacing w:line="360" w:lineRule="auto"/>
        <w:rPr>
          <w:rFonts w:ascii="Arial" w:hAnsi="Arial" w:cs="Arial"/>
          <w:i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EF021B" w:rsidRPr="00CB77BF" w:rsidRDefault="009266F9" w:rsidP="00F552C0">
      <w:pPr>
        <w:pStyle w:val="Legenda"/>
      </w:pPr>
      <w:bookmarkStart w:id="109" w:name="_Toc466850318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38</w:t>
      </w:r>
      <w:r w:rsidRPr="00CB77BF">
        <w:fldChar w:fldCharType="end"/>
      </w:r>
      <w:r w:rsidRPr="00CB77BF">
        <w:t xml:space="preserve"> – Dicionário da Entidade - opms</w:t>
      </w:r>
      <w:bookmarkEnd w:id="109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17"/>
        <w:gridCol w:w="1630"/>
        <w:gridCol w:w="2195"/>
        <w:gridCol w:w="1894"/>
      </w:tblGrid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rPr>
          <w:trHeight w:val="473"/>
        </w:trPr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Identificador único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sigla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Sigla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descricao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text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Descrição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Null.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  <w:bookmarkStart w:id="110" w:name="_Toc451975490"/>
      <w:bookmarkStart w:id="111" w:name="_Ref449552730"/>
      <w:bookmarkEnd w:id="110"/>
      <w:bookmarkEnd w:id="111"/>
    </w:p>
    <w:p w:rsidR="00EF021B" w:rsidRPr="00CB77BF" w:rsidRDefault="009266F9" w:rsidP="00F552C0">
      <w:pPr>
        <w:pStyle w:val="Legenda"/>
      </w:pPr>
      <w:bookmarkStart w:id="112" w:name="_Toc46685031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39</w:t>
      </w:r>
      <w:r w:rsidRPr="00CB77BF">
        <w:fldChar w:fldCharType="end"/>
      </w:r>
      <w:r w:rsidRPr="00CB77BF">
        <w:t xml:space="preserve"> - Dicionário da Entidade - gpms</w:t>
      </w:r>
      <w:bookmarkEnd w:id="112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70"/>
        <w:gridCol w:w="1440"/>
      </w:tblGrid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id_opm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Cidade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sobre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criação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atualização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9266F9">
      <w:pPr>
        <w:rPr>
          <w:rFonts w:ascii="Arial" w:hAnsi="Arial" w:cs="Arial"/>
          <w:b/>
          <w:iCs/>
          <w:sz w:val="20"/>
          <w:szCs w:val="18"/>
        </w:rPr>
      </w:pPr>
      <w:bookmarkStart w:id="113" w:name="_Toc451975491"/>
      <w:bookmarkStart w:id="114" w:name="_Ref449552739"/>
      <w:bookmarkEnd w:id="113"/>
      <w:bookmarkEnd w:id="114"/>
      <w:r w:rsidRPr="00CB77BF">
        <w:rPr>
          <w:rFonts w:ascii="Arial" w:hAnsi="Arial" w:cs="Arial"/>
        </w:rPr>
        <w:br w:type="page"/>
      </w:r>
    </w:p>
    <w:p w:rsidR="00EF021B" w:rsidRPr="00CB77BF" w:rsidRDefault="009266F9" w:rsidP="00F552C0">
      <w:pPr>
        <w:pStyle w:val="Legenda"/>
      </w:pPr>
      <w:bookmarkStart w:id="115" w:name="_Toc466850320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40</w:t>
      </w:r>
      <w:r w:rsidRPr="00CB77BF">
        <w:fldChar w:fldCharType="end"/>
      </w:r>
      <w:r w:rsidRPr="00CB77BF">
        <w:t xml:space="preserve"> - Dicionário da Entidade - companies</w:t>
      </w:r>
      <w:bookmarkEnd w:id="115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17"/>
        <w:gridCol w:w="1630"/>
        <w:gridCol w:w="2195"/>
        <w:gridCol w:w="1894"/>
      </w:tblGrid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Identificador único da companhia.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Nome da companhia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da Cidade onde a companhia fica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id_unidade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da Unidade que a companhia está associada.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ativo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 w:rsidRPr="00CB77BF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CB77BF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16" w:name="_Toc451975492"/>
      <w:bookmarkStart w:id="117" w:name="_Ref449552744"/>
      <w:bookmarkEnd w:id="116"/>
      <w:bookmarkEnd w:id="117"/>
    </w:p>
    <w:p w:rsidR="00EF021B" w:rsidRPr="00CB77BF" w:rsidRDefault="009266F9" w:rsidP="00F552C0">
      <w:pPr>
        <w:pStyle w:val="Legenda"/>
      </w:pPr>
      <w:bookmarkStart w:id="118" w:name="_Toc46685032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41</w:t>
      </w:r>
      <w:r w:rsidRPr="00CB77BF">
        <w:fldChar w:fldCharType="end"/>
      </w:r>
      <w:r w:rsidRPr="00CB77BF">
        <w:t xml:space="preserve"> - Dicionário da Entidade - postograduacaos</w:t>
      </w:r>
      <w:bookmarkEnd w:id="118"/>
    </w:p>
    <w:tbl>
      <w:tblPr>
        <w:tblW w:w="918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3"/>
        <w:gridCol w:w="2703"/>
        <w:gridCol w:w="1276"/>
        <w:gridCol w:w="2658"/>
        <w:gridCol w:w="1565"/>
      </w:tblGrid>
      <w:tr w:rsidR="00EF021B" w:rsidRPr="00CB77BF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Sigla do Posto/Ggraduação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>nome_posto_graduacao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completo do Posto ou 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lang w:val="en-US"/>
              </w:rPr>
            </w:pPr>
            <w:r w:rsidRPr="00CB77BF">
              <w:rPr>
                <w:rFonts w:ascii="Arial" w:hAnsi="Arial" w:cs="Arial"/>
                <w:lang w:val="en-US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EF021B" w:rsidRPr="00CB77BF" w:rsidRDefault="00EF021B" w:rsidP="00F552C0">
      <w:pPr>
        <w:pStyle w:val="Legenda"/>
      </w:pPr>
      <w:bookmarkStart w:id="119" w:name="_Toc451975493"/>
      <w:bookmarkStart w:id="120" w:name="_Ref449552748"/>
      <w:bookmarkEnd w:id="119"/>
      <w:bookmarkEnd w:id="120"/>
    </w:p>
    <w:p w:rsidR="00EF021B" w:rsidRPr="00CB77BF" w:rsidRDefault="009266F9" w:rsidP="00F552C0">
      <w:pPr>
        <w:pStyle w:val="Legenda"/>
      </w:pPr>
      <w:bookmarkStart w:id="121" w:name="_Toc46685032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42</w:t>
      </w:r>
      <w:r w:rsidRPr="00CB77BF">
        <w:fldChar w:fldCharType="end"/>
      </w:r>
      <w:r w:rsidRPr="00CB77BF">
        <w:t xml:space="preserve"> -  Dicionário da Entidade – Functions</w:t>
      </w:r>
      <w:bookmarkEnd w:id="121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de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funcao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Nome da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do nome da Função.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Número de vagas definido para 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Confirmação se a Função está ativa.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  <w:bookmarkStart w:id="122" w:name="_Toc451975494"/>
      <w:bookmarkStart w:id="123" w:name="_Ref449552750"/>
      <w:bookmarkEnd w:id="122"/>
      <w:bookmarkEnd w:id="123"/>
    </w:p>
    <w:p w:rsidR="00EF021B" w:rsidRPr="00CB77BF" w:rsidRDefault="009266F9" w:rsidP="00F552C0">
      <w:pPr>
        <w:pStyle w:val="Legenda"/>
      </w:pPr>
      <w:bookmarkStart w:id="124" w:name="_Toc46685032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43</w:t>
      </w:r>
      <w:r w:rsidRPr="00CB77BF">
        <w:fldChar w:fldCharType="end"/>
      </w:r>
      <w:r w:rsidRPr="00CB77BF">
        <w:t xml:space="preserve"> - Dicionário da Entidade – tipo_servicos</w:t>
      </w:r>
      <w:bookmarkEnd w:id="124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93"/>
        <w:gridCol w:w="1276"/>
        <w:gridCol w:w="2693"/>
        <w:gridCol w:w="1411"/>
      </w:tblGrid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rPr>
          <w:trHeight w:val="278"/>
        </w:trPr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do tipo de serviços.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uniforme_id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id_funcao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Campo para verificaçõ se tipo_serviço está ativo.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quando o dado foi criado.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quando o dado foi atualizado.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  <w:bookmarkStart w:id="125" w:name="_Toc451975495"/>
      <w:bookmarkStart w:id="126" w:name="_Ref449552752"/>
      <w:bookmarkEnd w:id="125"/>
      <w:bookmarkEnd w:id="126"/>
    </w:p>
    <w:p w:rsidR="00EF021B" w:rsidRPr="00CB77BF" w:rsidRDefault="009266F9" w:rsidP="00F552C0">
      <w:pPr>
        <w:pStyle w:val="Legenda"/>
      </w:pPr>
      <w:bookmarkStart w:id="127" w:name="_Toc46685032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44</w:t>
      </w:r>
      <w:r w:rsidRPr="00CB77BF">
        <w:fldChar w:fldCharType="end"/>
      </w:r>
      <w:r w:rsidRPr="00CB77BF">
        <w:t xml:space="preserve"> - Dicionário da Entidade - Uniforms</w:t>
      </w:r>
      <w:bookmarkEnd w:id="127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uniforme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EF021B" w:rsidRPr="00CB77BF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  <w:bookmarkStart w:id="128" w:name="_Toc451975496"/>
      <w:bookmarkStart w:id="129" w:name="_Ref449552754"/>
      <w:bookmarkEnd w:id="128"/>
      <w:bookmarkEnd w:id="129"/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30" w:name="_Toc466850325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45</w:t>
      </w:r>
      <w:r w:rsidRPr="00CB77BF">
        <w:fldChar w:fldCharType="end"/>
      </w:r>
      <w:r w:rsidRPr="00CB77BF">
        <w:t xml:space="preserve"> - Dicionário da Entidade - Pelotão</w:t>
      </w:r>
      <w:bookmarkEnd w:id="130"/>
    </w:p>
    <w:tbl>
      <w:tblPr>
        <w:tblW w:w="9421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2"/>
        <w:gridCol w:w="2693"/>
        <w:gridCol w:w="1277"/>
        <w:gridCol w:w="2664"/>
        <w:gridCol w:w="1795"/>
      </w:tblGrid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31" w:name="_Toc451975498"/>
      <w:bookmarkStart w:id="132" w:name="_Ref449552757"/>
      <w:bookmarkEnd w:id="131"/>
      <w:bookmarkEnd w:id="132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33" w:name="_Toc46685032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46</w:t>
      </w:r>
      <w:r w:rsidRPr="00CB77BF">
        <w:fldChar w:fldCharType="end"/>
      </w:r>
      <w:r w:rsidRPr="00CB77BF">
        <w:t xml:space="preserve"> - Dicionário da Entidade - Texto Informativo</w:t>
      </w:r>
      <w:bookmarkEnd w:id="133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8"/>
        <w:gridCol w:w="2673"/>
        <w:gridCol w:w="1272"/>
        <w:gridCol w:w="2718"/>
        <w:gridCol w:w="1413"/>
      </w:tblGrid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34" w:name="_Toc451975499"/>
      <w:bookmarkStart w:id="135" w:name="_Ref449552758"/>
      <w:bookmarkEnd w:id="134"/>
      <w:bookmarkEnd w:id="135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36" w:name="_Toc46685032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47</w:t>
      </w:r>
      <w:r w:rsidRPr="00CB77BF">
        <w:fldChar w:fldCharType="end"/>
      </w:r>
      <w:r w:rsidRPr="00CB77BF">
        <w:t xml:space="preserve"> - Dicionário da Entidade - Informativo</w:t>
      </w:r>
      <w:bookmarkEnd w:id="136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49"/>
        <w:gridCol w:w="1268"/>
        <w:gridCol w:w="2603"/>
        <w:gridCol w:w="1553"/>
      </w:tblGrid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9266F9" w:rsidP="00F552C0">
      <w:pPr>
        <w:pStyle w:val="Legenda"/>
      </w:pPr>
      <w:bookmarkStart w:id="137" w:name="_Toc466850328"/>
      <w:r w:rsidRPr="00CB77BF">
        <w:lastRenderedPageBreak/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48</w:t>
      </w:r>
      <w:r w:rsidRPr="00CB77BF">
        <w:fldChar w:fldCharType="end"/>
      </w:r>
      <w:r w:rsidRPr="00CB77BF">
        <w:t xml:space="preserve"> - Dicionário da Entidade - Justiça Disciplina</w:t>
      </w:r>
      <w:bookmarkEnd w:id="13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7"/>
        <w:gridCol w:w="2635"/>
        <w:gridCol w:w="1315"/>
        <w:gridCol w:w="2715"/>
        <w:gridCol w:w="1418"/>
      </w:tblGrid>
      <w:tr w:rsidR="00EF021B" w:rsidRPr="00CB77BF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data_inclusao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38" w:name="_Toc451975501"/>
      <w:bookmarkStart w:id="139" w:name="_Ref449552763"/>
      <w:bookmarkEnd w:id="138"/>
      <w:bookmarkEnd w:id="139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40" w:name="_Toc46685032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49</w:t>
      </w:r>
      <w:r w:rsidRPr="00CB77BF">
        <w:fldChar w:fldCharType="end"/>
      </w:r>
      <w:r w:rsidRPr="00CB77BF">
        <w:t xml:space="preserve"> - Dicionário da Entidade - Boletim Diário</w:t>
      </w:r>
      <w:bookmarkEnd w:id="140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41"/>
        <w:gridCol w:w="1248"/>
        <w:gridCol w:w="2775"/>
        <w:gridCol w:w="1416"/>
      </w:tblGrid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Relação com tabela informativo.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41" w:name="_Toc451975502"/>
      <w:bookmarkStart w:id="142" w:name="_Ref449552764"/>
      <w:bookmarkEnd w:id="141"/>
      <w:bookmarkEnd w:id="142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43" w:name="_Toc46685033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50</w:t>
      </w:r>
      <w:r w:rsidRPr="00CB77BF">
        <w:fldChar w:fldCharType="end"/>
      </w:r>
      <w:r w:rsidRPr="00CB77BF">
        <w:t xml:space="preserve"> - Dicionário da Entidade - Sigla</w:t>
      </w:r>
      <w:bookmarkEnd w:id="143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55"/>
        <w:gridCol w:w="1265"/>
        <w:gridCol w:w="2742"/>
        <w:gridCol w:w="1418"/>
      </w:tblGrid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para a sigla;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ou nome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</w:p>
    <w:p w:rsidR="00EF021B" w:rsidRPr="00CB77BF" w:rsidRDefault="009266F9" w:rsidP="00F552C0">
      <w:pPr>
        <w:pStyle w:val="Legenda"/>
      </w:pPr>
      <w:bookmarkStart w:id="144" w:name="_Toc46685033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51</w:t>
      </w:r>
      <w:r w:rsidRPr="00CB77BF">
        <w:fldChar w:fldCharType="end"/>
      </w:r>
      <w:r w:rsidRPr="00CB77BF">
        <w:t xml:space="preserve"> - Dicionário da Entidade - distribuicao_horas_extras</w:t>
      </w:r>
      <w:bookmarkEnd w:id="144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64"/>
        <w:gridCol w:w="1267"/>
        <w:gridCol w:w="2786"/>
        <w:gridCol w:w="1363"/>
      </w:tblGrid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lastRenderedPageBreak/>
              <w:t>Posição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id_unidade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Código da unidade cadastrada no sistema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da unidade que referente a distribuição das horas extras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Nome da cidade que se encontra a unidade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numero_de_horas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Decimal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Quantidade de horas extras trabalhadas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data_inicio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Data inicial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data_termino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 xml:space="preserve">Data final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spacing w:after="0" w:line="240" w:lineRule="auto"/>
        <w:ind w:left="357" w:right="-340" w:hanging="357"/>
        <w:rPr>
          <w:rFonts w:ascii="Arial" w:eastAsia="Calibri" w:hAnsi="Arial" w:cs="Arial"/>
          <w:sz w:val="18"/>
        </w:rPr>
      </w:pPr>
      <w:r w:rsidRPr="00CB77BF">
        <w:rPr>
          <w:rFonts w:ascii="Arial" w:eastAsia="Calibri" w:hAnsi="Arial" w:cs="Arial"/>
          <w:sz w:val="18"/>
        </w:rPr>
        <w:t>Fonte: O Autor (2016)</w:t>
      </w:r>
    </w:p>
    <w:p w:rsidR="00EF021B" w:rsidRPr="00CB77BF" w:rsidRDefault="00EF021B" w:rsidP="00F552C0">
      <w:pPr>
        <w:pStyle w:val="Legenda"/>
      </w:pPr>
      <w:bookmarkStart w:id="145" w:name="_Toc451975504"/>
      <w:bookmarkStart w:id="146" w:name="_Ref449552768"/>
      <w:bookmarkEnd w:id="145"/>
      <w:bookmarkEnd w:id="146"/>
    </w:p>
    <w:p w:rsidR="00EF021B" w:rsidRPr="00CB77BF" w:rsidRDefault="009266F9" w:rsidP="00F552C0">
      <w:pPr>
        <w:pStyle w:val="Legenda"/>
      </w:pPr>
      <w:bookmarkStart w:id="147" w:name="_Toc46685033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52</w:t>
      </w:r>
      <w:r w:rsidRPr="00CB77BF">
        <w:fldChar w:fldCharType="end"/>
      </w:r>
      <w:r w:rsidRPr="00CB77BF">
        <w:t xml:space="preserve"> - Dicionário da Entidade - Apontamento de Horas</w:t>
      </w:r>
      <w:bookmarkEnd w:id="14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93"/>
        <w:gridCol w:w="1275"/>
        <w:gridCol w:w="2693"/>
        <w:gridCol w:w="1418"/>
      </w:tblGrid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do apontamento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Key.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de identificação do usuário.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hora_inicio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Hora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hora_fim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Hora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confirmacao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Confirmação do usuário superior, para validar as hora que foram apontadas elo usuário normal.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tipo_servico_id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Relacionamento com a tabela tipos_servicos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48" w:name="_Toc451975505"/>
      <w:bookmarkStart w:id="149" w:name="_Ref449552769"/>
      <w:bookmarkEnd w:id="148"/>
      <w:bookmarkEnd w:id="149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50" w:name="_Toc46685033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53</w:t>
      </w:r>
      <w:r w:rsidRPr="00CB77BF">
        <w:fldChar w:fldCharType="end"/>
      </w:r>
      <w:r w:rsidRPr="00CB77BF">
        <w:t>- Dicionário da Entidade - temporary_replacements</w:t>
      </w:r>
      <w:bookmarkEnd w:id="150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73"/>
        <w:gridCol w:w="1295"/>
        <w:gridCol w:w="2693"/>
        <w:gridCol w:w="1418"/>
      </w:tblGrid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id_func_ocupante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id_func_substituto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situacao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motivo_indisponibilidade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data_assuncao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data_dispensa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id_boletim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51" w:name="_Toc451975507"/>
      <w:bookmarkStart w:id="152" w:name="_Ref449552773"/>
      <w:bookmarkEnd w:id="151"/>
      <w:bookmarkEnd w:id="152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53" w:name="_Toc46685033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54</w:t>
      </w:r>
      <w:r w:rsidRPr="00CB77BF">
        <w:fldChar w:fldCharType="end"/>
      </w:r>
      <w:r w:rsidRPr="00CB77BF">
        <w:t xml:space="preserve"> - Dicionário da Entidade - estagiario</w:t>
      </w:r>
      <w:bookmarkEnd w:id="153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Número único no sistema.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completo do estagiário;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Gênero, sexo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semestre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Semestre que o estagiário está trabalhando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numero_vale_transporte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Quantidade de vale transporte referente ao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Cidade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dias_trabalhados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Numero de dias trabalhados;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horas_trabalhadas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Numero de horas trabalhadas;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vigencia_contrato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Tempo total de contrato em meses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54" w:name="_Toc46685033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55</w:t>
      </w:r>
      <w:r w:rsidRPr="00CB77BF">
        <w:fldChar w:fldCharType="end"/>
      </w:r>
      <w:r w:rsidRPr="00CB77BF">
        <w:t xml:space="preserve"> - Dicionário da Entidade - Profile</w:t>
      </w:r>
      <w:bookmarkEnd w:id="154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090"/>
        <w:gridCol w:w="3252"/>
        <w:gridCol w:w="1235"/>
        <w:gridCol w:w="2213"/>
        <w:gridCol w:w="1385"/>
      </w:tblGrid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aprovar_solicitacao_subordinados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Aprovar solicitação de subordinados 1=sim, 2 =não.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imprimir relatórios.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visualizar_relatorios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Pode visualizar relatórios.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11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posto_graduacao_id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Chave estrangeira da Tabela Posto_Graduacao.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LegendaAutor"/>
              <w:rPr>
                <w:rFonts w:cs="Arial"/>
              </w:rPr>
            </w:pPr>
            <w:r w:rsidRPr="00CB77BF">
              <w:rPr>
                <w:rFonts w:cs="Arial"/>
              </w:rPr>
              <w:t>Not 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LegendaAutor"/>
              <w:rPr>
                <w:rFonts w:cs="Arial"/>
              </w:rPr>
            </w:pPr>
            <w:r w:rsidRPr="00CB77BF">
              <w:rPr>
                <w:rFonts w:cs="Arial"/>
              </w:rPr>
              <w:t>Null</w:t>
            </w:r>
          </w:p>
        </w:tc>
      </w:tr>
      <w:tr w:rsidR="00EF021B" w:rsidRPr="00CB77BF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Pr="00CB77BF" w:rsidRDefault="009266F9">
            <w:pPr>
              <w:pStyle w:val="LegendaAutor"/>
              <w:rPr>
                <w:rFonts w:cs="Arial"/>
              </w:rPr>
            </w:pPr>
            <w:r w:rsidRPr="00CB77BF">
              <w:rPr>
                <w:rFonts w:cs="Arial"/>
              </w:rPr>
              <w:t>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  <w:bookmarkStart w:id="155" w:name="_Toc451975509"/>
      <w:bookmarkStart w:id="156" w:name="_Ref449552776"/>
      <w:bookmarkEnd w:id="155"/>
      <w:bookmarkEnd w:id="156"/>
    </w:p>
    <w:p w:rsidR="00EF021B" w:rsidRPr="00CB77BF" w:rsidRDefault="009266F9" w:rsidP="00F552C0">
      <w:pPr>
        <w:pStyle w:val="Legenda"/>
      </w:pPr>
      <w:bookmarkStart w:id="157" w:name="_Toc46685033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56</w:t>
      </w:r>
      <w:r w:rsidRPr="00CB77BF">
        <w:fldChar w:fldCharType="end"/>
      </w:r>
      <w:r w:rsidRPr="00CB77BF">
        <w:t xml:space="preserve"> - Dicionário da Entidade - Quadro Efetivo</w:t>
      </w:r>
      <w:bookmarkEnd w:id="157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268"/>
        <w:gridCol w:w="1275"/>
        <w:gridCol w:w="3119"/>
        <w:gridCol w:w="1417"/>
      </w:tblGrid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58" w:name="_Toc451975512"/>
      <w:bookmarkStart w:id="159" w:name="_Ref449552781"/>
      <w:bookmarkEnd w:id="158"/>
      <w:bookmarkEnd w:id="159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0" w:name="_Toc46685033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57</w:t>
      </w:r>
      <w:r w:rsidRPr="00CB77BF">
        <w:fldChar w:fldCharType="end"/>
      </w:r>
      <w:r w:rsidRPr="00CB77BF">
        <w:t xml:space="preserve"> - Dicionário da Entidade - Arquivo Importado</w:t>
      </w:r>
      <w:bookmarkEnd w:id="160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268"/>
        <w:gridCol w:w="1275"/>
        <w:gridCol w:w="3118"/>
        <w:gridCol w:w="1418"/>
      </w:tblGrid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arquivo_importado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arquivo_Gerado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 w:rsidP="00FA26F5">
      <w:pPr>
        <w:pStyle w:val="LegendaAutor"/>
        <w:ind w:left="0" w:firstLine="0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1" w:name="_Toc466850338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58</w:t>
      </w:r>
      <w:r w:rsidRPr="00CB77BF">
        <w:fldChar w:fldCharType="end"/>
      </w:r>
      <w:r w:rsidRPr="00CB77BF">
        <w:t xml:space="preserve"> - Dicionário da Entidade - Cidade</w:t>
      </w:r>
      <w:bookmarkEnd w:id="161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990"/>
        <w:gridCol w:w="2611"/>
        <w:gridCol w:w="1389"/>
        <w:gridCol w:w="2704"/>
        <w:gridCol w:w="1407"/>
      </w:tblGrid>
      <w:tr w:rsidR="00EF021B" w:rsidRPr="00CB77BF">
        <w:trPr>
          <w:trHeight w:val="48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507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2" w:name="_Toc46685033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59</w:t>
      </w:r>
      <w:r w:rsidRPr="00CB77BF">
        <w:fldChar w:fldCharType="end"/>
      </w:r>
      <w:r w:rsidRPr="00CB77BF">
        <w:t>- Dicionário da Entidade - Endereço</w:t>
      </w:r>
      <w:bookmarkEnd w:id="162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18"/>
        <w:gridCol w:w="2642"/>
        <w:gridCol w:w="1269"/>
        <w:gridCol w:w="2810"/>
        <w:gridCol w:w="1362"/>
      </w:tblGrid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>
        <w:trPr>
          <w:trHeight w:val="611"/>
        </w:trPr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id_cidade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rua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cep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numero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bookmarkStart w:id="163" w:name="_Toc451975514"/>
      <w:bookmarkStart w:id="164" w:name="_Ref449552783"/>
      <w:bookmarkEnd w:id="163"/>
      <w:bookmarkEnd w:id="164"/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5" w:name="_Toc46685034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60</w:t>
      </w:r>
      <w:r w:rsidRPr="00CB77BF">
        <w:fldChar w:fldCharType="end"/>
      </w:r>
      <w:r w:rsidRPr="00CB77BF">
        <w:t xml:space="preserve"> - Dicionário da Entidade - Aprovação Apontamento Horas</w:t>
      </w:r>
      <w:bookmarkEnd w:id="165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71"/>
        <w:gridCol w:w="3303"/>
        <w:gridCol w:w="1258"/>
        <w:gridCol w:w="2147"/>
        <w:gridCol w:w="1391"/>
      </w:tblGrid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CB77BF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CB77BF">
              <w:rPr>
                <w:rFonts w:ascii="Arial" w:hAnsi="Arial" w:cs="Arial"/>
                <w:sz w:val="20"/>
                <w:szCs w:val="20"/>
              </w:rPr>
              <w:t>’ ou ‘</w:t>
            </w:r>
            <w:r w:rsidRPr="00CB77BF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CB77BF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6" w:name="_Toc46685034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61</w:t>
      </w:r>
      <w:r w:rsidRPr="00CB77BF">
        <w:fldChar w:fldCharType="end"/>
      </w:r>
      <w:r w:rsidRPr="00CB77BF">
        <w:t xml:space="preserve"> - Dicionário da Entidade - Boletim Instrução</w:t>
      </w:r>
      <w:bookmarkEnd w:id="166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0"/>
        <w:gridCol w:w="2644"/>
        <w:gridCol w:w="1300"/>
        <w:gridCol w:w="2773"/>
        <w:gridCol w:w="1363"/>
      </w:tblGrid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A26F5">
      <w:pPr>
        <w:rPr>
          <w:rFonts w:ascii="Arial" w:hAnsi="Arial" w:cs="Arial"/>
          <w:b/>
          <w:i/>
          <w:iCs/>
          <w:sz w:val="20"/>
          <w:szCs w:val="18"/>
        </w:rPr>
      </w:pPr>
    </w:p>
    <w:p w:rsidR="00EF021B" w:rsidRPr="00CB77BF" w:rsidRDefault="009266F9" w:rsidP="00F552C0">
      <w:pPr>
        <w:pStyle w:val="Legenda"/>
      </w:pPr>
      <w:bookmarkStart w:id="167" w:name="_Toc46685034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62</w:t>
      </w:r>
      <w:r w:rsidRPr="00CB77BF">
        <w:fldChar w:fldCharType="end"/>
      </w:r>
      <w:r w:rsidRPr="00CB77BF">
        <w:t xml:space="preserve"> - Dicionário da Entidade - Boletim</w:t>
      </w:r>
      <w:bookmarkEnd w:id="16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63"/>
        <w:gridCol w:w="1305"/>
        <w:gridCol w:w="2693"/>
        <w:gridCol w:w="1418"/>
      </w:tblGrid>
      <w:tr w:rsidR="00EF021B" w:rsidRPr="00CB77BF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68" w:name="_Toc46685034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63</w:t>
      </w:r>
      <w:r w:rsidRPr="00CB77BF">
        <w:fldChar w:fldCharType="end"/>
      </w:r>
      <w:r w:rsidRPr="00CB77BF">
        <w:t xml:space="preserve"> -Dicionário da Entidade - pelotaos</w:t>
      </w:r>
      <w:bookmarkEnd w:id="168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95"/>
        <w:gridCol w:w="1276"/>
        <w:gridCol w:w="2472"/>
        <w:gridCol w:w="1893"/>
      </w:tblGrid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CB77BF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RPr="00CB77BF" w:rsidTr="00E01153">
        <w:trPr>
          <w:trHeight w:val="473"/>
        </w:trPr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Identificador único de pelotões.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estado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</w:rPr>
            </w:pPr>
            <w:r w:rsidRPr="00CB77BF">
              <w:rPr>
                <w:rFonts w:ascii="Arial" w:hAnsi="Arial" w:cs="Arial"/>
              </w:rP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id_cidade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da cidade.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gpm_id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Id da gpm associada.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RPr="00CB77BF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</w:rP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Pr="00CB77BF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CB77BF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rPr>
          <w:rFonts w:ascii="Arial" w:eastAsia="Calibri" w:hAnsi="Arial" w:cs="Arial"/>
          <w:sz w:val="18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 w:rsidP="004418D3">
      <w:pPr>
        <w:pStyle w:val="Ttulo1"/>
        <w:numPr>
          <w:ilvl w:val="0"/>
          <w:numId w:val="34"/>
        </w:numPr>
        <w:ind w:left="426"/>
        <w:rPr>
          <w:rFonts w:eastAsiaTheme="minorEastAsia"/>
        </w:rPr>
      </w:pPr>
      <w:bookmarkStart w:id="169" w:name="_Ref449552707"/>
      <w:bookmarkStart w:id="170" w:name="_Toc402766688"/>
      <w:bookmarkStart w:id="171" w:name="_Ref401432815"/>
      <w:bookmarkStart w:id="172" w:name="_Toc466850827"/>
      <w:bookmarkEnd w:id="169"/>
      <w:bookmarkEnd w:id="170"/>
      <w:bookmarkEnd w:id="171"/>
      <w:r w:rsidRPr="00CB77BF">
        <w:rPr>
          <w:rFonts w:eastAsiaTheme="minorEastAsia"/>
        </w:rPr>
        <w:lastRenderedPageBreak/>
        <w:t>CASO DE USO</w:t>
      </w:r>
      <w:bookmarkEnd w:id="172"/>
    </w:p>
    <w:p w:rsidR="00EF021B" w:rsidRPr="00CB77BF" w:rsidRDefault="009266F9" w:rsidP="00E01153">
      <w:pPr>
        <w:ind w:left="72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todos casos de uso levantado para desenvolver o sistema proposto.</w:t>
      </w:r>
    </w:p>
    <w:p w:rsidR="00EF021B" w:rsidRPr="00CB77BF" w:rsidRDefault="009266F9">
      <w:pPr>
        <w:keepNext/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1905" wp14:anchorId="3A0715EE" wp14:editId="3CE11A36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73" w:name="_Toc46685072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54</w:t>
      </w:r>
      <w:r w:rsidRPr="00CB77BF">
        <w:fldChar w:fldCharType="end"/>
      </w:r>
      <w:r w:rsidRPr="00CB77BF">
        <w:t xml:space="preserve"> - Caso de Uso - Login</w:t>
      </w:r>
      <w:bookmarkEnd w:id="17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74" w:name="_Toc46685034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64</w:t>
      </w:r>
      <w:r w:rsidRPr="00CB77BF">
        <w:fldChar w:fldCharType="end"/>
      </w:r>
      <w:r w:rsidRPr="00CB77BF">
        <w:t xml:space="preserve"> - Caso de Uso - Login</w:t>
      </w:r>
      <w:bookmarkEnd w:id="17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9525" distL="0" distR="0" wp14:anchorId="22B75FC9" wp14:editId="6FE27783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7BF">
        <w:rPr>
          <w:rFonts w:ascii="Arial" w:hAnsi="Arial" w:cs="Arial"/>
        </w:rPr>
        <w:t xml:space="preserve"> </w:t>
      </w:r>
    </w:p>
    <w:p w:rsidR="00EF021B" w:rsidRPr="00CB77BF" w:rsidRDefault="009266F9" w:rsidP="00F552C0">
      <w:pPr>
        <w:pStyle w:val="Legenda"/>
      </w:pPr>
      <w:bookmarkStart w:id="175" w:name="_Toc451975420"/>
      <w:bookmarkStart w:id="176" w:name="_Toc46685072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55</w:t>
      </w:r>
      <w:r w:rsidRPr="00CB77BF">
        <w:fldChar w:fldCharType="end"/>
      </w:r>
      <w:r w:rsidRPr="00CB77BF">
        <w:t xml:space="preserve"> - </w:t>
      </w:r>
      <w:bookmarkEnd w:id="175"/>
      <w:r w:rsidRPr="00CB77BF">
        <w:t>Caso de Uso - Página Inicial</w:t>
      </w:r>
      <w:bookmarkEnd w:id="17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177" w:name="_Toc46685034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65</w:t>
      </w:r>
      <w:r w:rsidRPr="00CB77BF">
        <w:fldChar w:fldCharType="end"/>
      </w:r>
      <w:r w:rsidRPr="00CB77BF">
        <w:t xml:space="preserve"> - Caso de Uso - Página Inicial</w:t>
      </w:r>
      <w:bookmarkEnd w:id="1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:rsidR="00EF021B" w:rsidRPr="00CB77BF" w:rsidRDefault="00EF021B">
            <w:pPr>
              <w:spacing w:after="0" w:line="240" w:lineRule="auto"/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9525" distL="0" distR="0" wp14:anchorId="5E0FC018" wp14:editId="1D493AF4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7BF">
        <w:rPr>
          <w:rFonts w:ascii="Arial" w:hAnsi="Arial" w:cs="Arial"/>
        </w:rPr>
        <w:t xml:space="preserve"> </w:t>
      </w:r>
    </w:p>
    <w:p w:rsidR="00EF021B" w:rsidRPr="00CB77BF" w:rsidRDefault="009266F9" w:rsidP="00F552C0">
      <w:pPr>
        <w:pStyle w:val="Legenda"/>
      </w:pPr>
      <w:bookmarkStart w:id="178" w:name="_Toc451975421"/>
      <w:bookmarkStart w:id="179" w:name="_Toc46685072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56</w:t>
      </w:r>
      <w:r w:rsidRPr="00CB77BF">
        <w:fldChar w:fldCharType="end"/>
      </w:r>
      <w:r w:rsidRPr="00CB77BF">
        <w:t xml:space="preserve"> - </w:t>
      </w:r>
      <w:bookmarkEnd w:id="178"/>
      <w:r w:rsidRPr="00CB77BF">
        <w:t>Caso de Uso - Importar Boletim</w:t>
      </w:r>
      <w:bookmarkEnd w:id="179"/>
    </w:p>
    <w:p w:rsidR="00EF021B" w:rsidRPr="00CB77BF" w:rsidRDefault="009266F9" w:rsidP="00F552C0">
      <w:pPr>
        <w:pStyle w:val="LegendaCentro"/>
      </w:pPr>
      <w:bookmarkStart w:id="180" w:name="_Toc451975519"/>
      <w:bookmarkEnd w:id="180"/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181" w:name="_Toc46685034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66</w:t>
      </w:r>
      <w:r w:rsidRPr="00CB77BF">
        <w:fldChar w:fldCharType="end"/>
      </w:r>
      <w:r w:rsidRPr="00CB77BF">
        <w:t xml:space="preserve"> - Caso de Uso - Importar Boletim</w:t>
      </w:r>
      <w:bookmarkEnd w:id="1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635" distL="0" distR="0" wp14:anchorId="1D675B24" wp14:editId="212025E8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7BF">
        <w:rPr>
          <w:rFonts w:ascii="Arial" w:hAnsi="Arial" w:cs="Arial"/>
        </w:rPr>
        <w:t xml:space="preserve"> </w:t>
      </w:r>
    </w:p>
    <w:p w:rsidR="00EF021B" w:rsidRPr="00CB77BF" w:rsidRDefault="009266F9" w:rsidP="00F552C0">
      <w:pPr>
        <w:pStyle w:val="Legenda"/>
      </w:pPr>
      <w:bookmarkStart w:id="182" w:name="_Toc451975422"/>
      <w:bookmarkStart w:id="183" w:name="_Toc46685072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57</w:t>
      </w:r>
      <w:r w:rsidRPr="00CB77BF">
        <w:fldChar w:fldCharType="end"/>
      </w:r>
      <w:r w:rsidRPr="00CB77BF">
        <w:t xml:space="preserve"> - </w:t>
      </w:r>
      <w:bookmarkEnd w:id="182"/>
      <w:r w:rsidRPr="00CB77BF">
        <w:t>Caso de Uso - Visualizar Boletim</w:t>
      </w:r>
      <w:bookmarkEnd w:id="183"/>
    </w:p>
    <w:p w:rsidR="00EF021B" w:rsidRPr="00CB77BF" w:rsidRDefault="009266F9" w:rsidP="00F552C0">
      <w:pPr>
        <w:pStyle w:val="LegendaCentro"/>
      </w:pPr>
      <w:bookmarkStart w:id="184" w:name="_Toc451975520"/>
      <w:bookmarkEnd w:id="184"/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85" w:name="_Toc46685034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67</w:t>
      </w:r>
      <w:r w:rsidRPr="00CB77BF">
        <w:fldChar w:fldCharType="end"/>
      </w:r>
      <w:r w:rsidRPr="00CB77BF">
        <w:t xml:space="preserve"> - Caso de Uso - Visualizar Boletim</w:t>
      </w:r>
      <w:bookmarkEnd w:id="1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:rsidR="00EF021B" w:rsidRPr="00CB77BF" w:rsidRDefault="009266F9" w:rsidP="00FA26F5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3810" wp14:anchorId="695B071A" wp14:editId="642C57C5">
            <wp:extent cx="3291840" cy="2103120"/>
            <wp:effectExtent l="0" t="0" r="0" b="0"/>
            <wp:docPr id="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86" w:name="_Toc451975425"/>
      <w:bookmarkStart w:id="187" w:name="_Toc46685072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58</w:t>
      </w:r>
      <w:r w:rsidRPr="00CB77BF">
        <w:fldChar w:fldCharType="end"/>
      </w:r>
      <w:r w:rsidRPr="00CB77BF">
        <w:t xml:space="preserve"> - </w:t>
      </w:r>
      <w:bookmarkEnd w:id="186"/>
      <w:r w:rsidRPr="00CB77BF">
        <w:t>Caso de Uso - Cadastrar Distribuição de Horas Extras</w:t>
      </w:r>
      <w:bookmarkEnd w:id="187"/>
    </w:p>
    <w:p w:rsidR="00EF021B" w:rsidRPr="00CB77BF" w:rsidRDefault="009266F9" w:rsidP="00F552C0">
      <w:pPr>
        <w:pStyle w:val="LegendaCentro"/>
      </w:pPr>
      <w:bookmarkStart w:id="188" w:name="_Toc451975523"/>
      <w:bookmarkEnd w:id="188"/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89" w:name="_Toc466850348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68</w:t>
      </w:r>
      <w:r w:rsidRPr="00CB77BF">
        <w:fldChar w:fldCharType="end"/>
      </w:r>
      <w:r w:rsidRPr="00CB77BF">
        <w:t xml:space="preserve"> - Caso de Uso - Cadastrar Distribuição de Horas Extras</w:t>
      </w:r>
      <w:bookmarkEnd w:id="1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4300CEA" wp14:editId="126C3983">
            <wp:extent cx="3585210" cy="1982470"/>
            <wp:effectExtent l="0" t="0" r="0" b="0"/>
            <wp:docPr id="62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90" w:name="_Toc451975426"/>
      <w:bookmarkStart w:id="191" w:name="_Toc46685072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59</w:t>
      </w:r>
      <w:r w:rsidRPr="00CB77BF">
        <w:fldChar w:fldCharType="end"/>
      </w:r>
      <w:r w:rsidRPr="00CB77BF">
        <w:t xml:space="preserve"> - </w:t>
      </w:r>
      <w:bookmarkEnd w:id="190"/>
      <w:r w:rsidRPr="00CB77BF">
        <w:t>Caso de Uso - Cadastrar Siglas</w:t>
      </w:r>
      <w:bookmarkEnd w:id="191"/>
    </w:p>
    <w:p w:rsidR="00EF021B" w:rsidRPr="00CB77BF" w:rsidRDefault="009266F9" w:rsidP="00F552C0">
      <w:pPr>
        <w:pStyle w:val="LegendaCentro"/>
        <w:rPr>
          <w:sz w:val="24"/>
          <w:szCs w:val="24"/>
        </w:rPr>
      </w:pPr>
      <w:bookmarkStart w:id="192" w:name="_Toc451975524"/>
      <w:bookmarkEnd w:id="192"/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93" w:name="_Toc46685034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69</w:t>
      </w:r>
      <w:r w:rsidRPr="00CB77BF">
        <w:fldChar w:fldCharType="end"/>
      </w:r>
      <w:r w:rsidRPr="00CB77BF">
        <w:t xml:space="preserve"> - Caso de Uso - Cadastrar Siglas</w:t>
      </w:r>
      <w:bookmarkEnd w:id="1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Pr="00CB77BF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5080" distL="0" distR="0" wp14:anchorId="5CE71B86" wp14:editId="2917C1B7">
            <wp:extent cx="3721735" cy="1309370"/>
            <wp:effectExtent l="0" t="0" r="0" b="0"/>
            <wp:docPr id="63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94" w:name="_Toc451975427"/>
      <w:bookmarkStart w:id="195" w:name="_Toc46685072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60</w:t>
      </w:r>
      <w:r w:rsidRPr="00CB77BF">
        <w:fldChar w:fldCharType="end"/>
      </w:r>
      <w:r w:rsidRPr="00CB77BF">
        <w:t xml:space="preserve"> - </w:t>
      </w:r>
      <w:bookmarkEnd w:id="194"/>
      <w:r w:rsidRPr="00CB77BF">
        <w:t>Caso de Uso - Pesquisar Siglas</w:t>
      </w:r>
      <w:bookmarkEnd w:id="195"/>
    </w:p>
    <w:p w:rsidR="00EF021B" w:rsidRPr="00CB77BF" w:rsidRDefault="009266F9" w:rsidP="00F552C0">
      <w:pPr>
        <w:pStyle w:val="LegendaCentro"/>
      </w:pPr>
      <w:bookmarkStart w:id="196" w:name="_Toc451975525"/>
      <w:bookmarkEnd w:id="196"/>
      <w:r w:rsidRPr="00CB77BF">
        <w:t>Fonte: O Autor (2016)</w:t>
      </w:r>
    </w:p>
    <w:p w:rsidR="00EF021B" w:rsidRPr="00CB77BF" w:rsidRDefault="00EF021B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197" w:name="_Toc46685035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70</w:t>
      </w:r>
      <w:r w:rsidRPr="00CB77BF">
        <w:fldChar w:fldCharType="end"/>
      </w:r>
      <w:r w:rsidRPr="00CB77BF">
        <w:t xml:space="preserve"> - Caso de Uso - Pesquisar Siglas</w:t>
      </w:r>
      <w:bookmarkEnd w:id="197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7"/>
        <w:gridCol w:w="6550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 w:rsidRPr="00CB77BF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 w:rsidRPr="00CB77BF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5715" distL="0" distR="0" wp14:anchorId="0F6F61C0" wp14:editId="3F05B52D">
            <wp:extent cx="3929380" cy="1594485"/>
            <wp:effectExtent l="0" t="0" r="0" b="0"/>
            <wp:docPr id="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198" w:name="_Toc451975428"/>
      <w:bookmarkStart w:id="199" w:name="_Toc46685072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61</w:t>
      </w:r>
      <w:r w:rsidRPr="00CB77BF">
        <w:fldChar w:fldCharType="end"/>
      </w:r>
      <w:r w:rsidRPr="00CB77BF">
        <w:t xml:space="preserve"> - </w:t>
      </w:r>
      <w:bookmarkEnd w:id="198"/>
      <w:r w:rsidRPr="00CB77BF">
        <w:t>Caso de Uso - Editar Siglas</w:t>
      </w:r>
      <w:bookmarkEnd w:id="19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00" w:name="_Toc46685035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71</w:t>
      </w:r>
      <w:r w:rsidRPr="00CB77BF">
        <w:fldChar w:fldCharType="end"/>
      </w:r>
      <w:bookmarkStart w:id="201" w:name="_Toc451975526"/>
      <w:bookmarkEnd w:id="201"/>
      <w:r w:rsidRPr="00CB77BF">
        <w:t xml:space="preserve"> - Caso de Uso - Editar Siglas</w:t>
      </w:r>
      <w:bookmarkEnd w:id="2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8890" distL="0" distR="0" wp14:anchorId="5904628D" wp14:editId="1845A7F2">
            <wp:extent cx="3316605" cy="2125345"/>
            <wp:effectExtent l="0" t="0" r="0" b="0"/>
            <wp:docPr id="65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02" w:name="_Toc451975429"/>
      <w:bookmarkStart w:id="203" w:name="_Toc46685072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62</w:t>
      </w:r>
      <w:r w:rsidRPr="00CB77BF">
        <w:fldChar w:fldCharType="end"/>
      </w:r>
      <w:r w:rsidRPr="00CB77BF">
        <w:t xml:space="preserve"> - </w:t>
      </w:r>
      <w:bookmarkEnd w:id="202"/>
      <w:r w:rsidRPr="00CB77BF">
        <w:t>Caso de Uso - Excluir Siglas</w:t>
      </w:r>
      <w:bookmarkEnd w:id="20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04" w:name="_Toc46685035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72</w:t>
      </w:r>
      <w:r w:rsidRPr="00CB77BF">
        <w:fldChar w:fldCharType="end"/>
      </w:r>
      <w:bookmarkStart w:id="205" w:name="_Toc451975527"/>
      <w:bookmarkEnd w:id="205"/>
      <w:r w:rsidRPr="00CB77BF">
        <w:t xml:space="preserve"> - Caso de Uso - Excluir Siglas</w:t>
      </w:r>
      <w:bookmarkEnd w:id="2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 w:rsidP="00FA26F5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A44182" w:rsidRPr="00CB77BF" w:rsidRDefault="00A44182">
      <w:pPr>
        <w:spacing w:after="0" w:line="240" w:lineRule="auto"/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7620" wp14:anchorId="4348B7E5" wp14:editId="57C3A2E2">
            <wp:extent cx="4222115" cy="958215"/>
            <wp:effectExtent l="0" t="0" r="0" b="0"/>
            <wp:docPr id="67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06" w:name="_Toc451975431"/>
      <w:bookmarkStart w:id="207" w:name="_Toc46685073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63</w:t>
      </w:r>
      <w:r w:rsidRPr="00CB77BF">
        <w:fldChar w:fldCharType="end"/>
      </w:r>
      <w:r w:rsidRPr="00CB77BF">
        <w:t xml:space="preserve"> - </w:t>
      </w:r>
      <w:bookmarkEnd w:id="206"/>
      <w:r w:rsidRPr="00CB77BF">
        <w:t>Caso de Uso - Cadastrar Perfil</w:t>
      </w:r>
      <w:bookmarkEnd w:id="20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08" w:name="_Toc46685035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73</w:t>
      </w:r>
      <w:r w:rsidRPr="00CB77BF">
        <w:fldChar w:fldCharType="end"/>
      </w:r>
      <w:r w:rsidRPr="00CB77BF">
        <w:t xml:space="preserve"> - Caso de Uso - Cadastrar perfil</w:t>
      </w:r>
      <w:bookmarkStart w:id="209" w:name="_Toc451975529"/>
      <w:bookmarkEnd w:id="208"/>
      <w:bookmarkEnd w:id="209"/>
      <w:r w:rsidRPr="00CB77BF"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PerfilConcluido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DadoJaExiste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1270" wp14:anchorId="074C9803" wp14:editId="207071C0">
            <wp:extent cx="4152265" cy="995045"/>
            <wp:effectExtent l="0" t="0" r="0" b="0"/>
            <wp:docPr id="6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10" w:name="_Toc451975432"/>
      <w:bookmarkStart w:id="211" w:name="_Toc466850731"/>
      <w:r w:rsidRPr="00CB77BF">
        <w:lastRenderedPageBreak/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64</w:t>
      </w:r>
      <w:r w:rsidRPr="00CB77BF">
        <w:fldChar w:fldCharType="end"/>
      </w:r>
      <w:r w:rsidRPr="00CB77BF">
        <w:t xml:space="preserve"> - </w:t>
      </w:r>
      <w:bookmarkEnd w:id="210"/>
      <w:r w:rsidRPr="00CB77BF">
        <w:t>Caso de Uso - Editar Perfil</w:t>
      </w:r>
      <w:bookmarkEnd w:id="21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12" w:name="_Toc46685035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74</w:t>
      </w:r>
      <w:r w:rsidRPr="00CB77BF">
        <w:fldChar w:fldCharType="end"/>
      </w:r>
      <w:bookmarkStart w:id="213" w:name="_Toc451975530"/>
      <w:bookmarkEnd w:id="213"/>
      <w:r w:rsidRPr="00CB77BF">
        <w:t xml:space="preserve"> - Caso de Uso - Editar perfil</w:t>
      </w:r>
      <w:bookmarkEnd w:id="2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PerfilConcluido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9525" distL="0" distR="0" wp14:anchorId="14C8913E" wp14:editId="6D78BDBB">
            <wp:extent cx="4086860" cy="1038860"/>
            <wp:effectExtent l="0" t="0" r="0" b="0"/>
            <wp:docPr id="6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14" w:name="_Toc451975433"/>
      <w:bookmarkStart w:id="215" w:name="_Toc46685073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65</w:t>
      </w:r>
      <w:r w:rsidRPr="00CB77BF">
        <w:fldChar w:fldCharType="end"/>
      </w:r>
      <w:r w:rsidRPr="00CB77BF">
        <w:t xml:space="preserve"> - </w:t>
      </w:r>
      <w:bookmarkEnd w:id="214"/>
      <w:r w:rsidRPr="00CB77BF">
        <w:t>Caso de Uso - Remover Perfil</w:t>
      </w:r>
      <w:bookmarkEnd w:id="21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16" w:name="_Toc46685035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75</w:t>
      </w:r>
      <w:r w:rsidRPr="00CB77BF">
        <w:fldChar w:fldCharType="end"/>
      </w:r>
      <w:bookmarkStart w:id="217" w:name="_Toc451975531"/>
      <w:bookmarkEnd w:id="217"/>
      <w:r w:rsidRPr="00CB77BF">
        <w:t xml:space="preserve"> - Caso de Uso - Remover perfil</w:t>
      </w:r>
      <w:bookmarkEnd w:id="2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lastRenderedPageBreak/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DesejaExclirPerfil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 w:rsidP="00FA26F5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635" distL="0" distR="0" wp14:anchorId="4C139057" wp14:editId="2595388B">
            <wp:extent cx="4430395" cy="1009650"/>
            <wp:effectExtent l="0" t="0" r="0" b="0"/>
            <wp:docPr id="7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18" w:name="_Toc451975437"/>
      <w:bookmarkStart w:id="219" w:name="_Toc46685073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66</w:t>
      </w:r>
      <w:r w:rsidRPr="00CB77BF">
        <w:fldChar w:fldCharType="end"/>
      </w:r>
      <w:r w:rsidRPr="00CB77BF">
        <w:t xml:space="preserve"> - </w:t>
      </w:r>
      <w:bookmarkEnd w:id="218"/>
      <w:r w:rsidRPr="00CB77BF">
        <w:t>Caso de Uso - Cadastrar Estagiário</w:t>
      </w:r>
      <w:bookmarkEnd w:id="21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20" w:name="_Toc46685035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76</w:t>
      </w:r>
      <w:r w:rsidRPr="00CB77BF">
        <w:fldChar w:fldCharType="end"/>
      </w:r>
      <w:bookmarkStart w:id="221" w:name="_Toc451975535"/>
      <w:bookmarkEnd w:id="221"/>
      <w:r w:rsidRPr="00CB77BF">
        <w:t xml:space="preserve"> - Caso de Uso - Cadastrar Estagiário</w:t>
      </w:r>
      <w:bookmarkEnd w:id="2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PerfilConcluido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DadoJaExiste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1905" wp14:anchorId="68A6E54A" wp14:editId="65B73BF2">
            <wp:extent cx="4398645" cy="995045"/>
            <wp:effectExtent l="0" t="0" r="0" b="0"/>
            <wp:docPr id="74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22" w:name="_Toc451975438"/>
      <w:bookmarkStart w:id="223" w:name="_Toc466850734"/>
      <w:r w:rsidRPr="00CB77BF">
        <w:lastRenderedPageBreak/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67</w:t>
      </w:r>
      <w:r w:rsidRPr="00CB77BF">
        <w:fldChar w:fldCharType="end"/>
      </w:r>
      <w:r w:rsidRPr="00CB77BF">
        <w:t xml:space="preserve"> - </w:t>
      </w:r>
      <w:bookmarkEnd w:id="222"/>
      <w:r w:rsidRPr="00CB77BF">
        <w:t>Caso de Uso - Editar Estagiário</w:t>
      </w:r>
      <w:bookmarkEnd w:id="22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24" w:name="_Toc46685035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77</w:t>
      </w:r>
      <w:r w:rsidRPr="00CB77BF">
        <w:fldChar w:fldCharType="end"/>
      </w:r>
      <w:bookmarkStart w:id="225" w:name="_Toc451975536"/>
      <w:bookmarkEnd w:id="225"/>
      <w:r w:rsidRPr="00CB77BF">
        <w:t xml:space="preserve"> - Caso de Uso - Editar Estagiário</w:t>
      </w:r>
      <w:bookmarkEnd w:id="2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PerfilConcluido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635" distL="0" distR="3175" wp14:anchorId="41839A9D" wp14:editId="70CF61DB">
            <wp:extent cx="3978910" cy="1009650"/>
            <wp:effectExtent l="0" t="0" r="0" b="0"/>
            <wp:docPr id="75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26" w:name="_Toc451975439"/>
      <w:bookmarkStart w:id="227" w:name="_Toc46685073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68</w:t>
      </w:r>
      <w:r w:rsidRPr="00CB77BF">
        <w:fldChar w:fldCharType="end"/>
      </w:r>
      <w:r w:rsidRPr="00CB77BF">
        <w:t xml:space="preserve"> - </w:t>
      </w:r>
      <w:bookmarkEnd w:id="226"/>
      <w:r w:rsidRPr="00CB77BF">
        <w:t>Caso de Uso - Remover Estagiário</w:t>
      </w:r>
      <w:bookmarkEnd w:id="22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28" w:name="_Toc466850358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78</w:t>
      </w:r>
      <w:r w:rsidRPr="00CB77BF">
        <w:fldChar w:fldCharType="end"/>
      </w:r>
      <w:bookmarkStart w:id="229" w:name="_Toc451975537"/>
      <w:bookmarkEnd w:id="229"/>
      <w:r w:rsidRPr="00CB77BF">
        <w:t xml:space="preserve"> - Caso de Uso - Remover Estagiário</w:t>
      </w:r>
      <w:bookmarkEnd w:id="2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DesejaExclirEstagiario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7620" distL="0" distR="3175" wp14:anchorId="5EEA132E" wp14:editId="54EEB908">
            <wp:extent cx="4093210" cy="1097280"/>
            <wp:effectExtent l="0" t="0" r="0" b="0"/>
            <wp:docPr id="76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30" w:name="_Toc451975440"/>
      <w:bookmarkStart w:id="231" w:name="_Toc46685073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69</w:t>
      </w:r>
      <w:r w:rsidRPr="00CB77BF">
        <w:fldChar w:fldCharType="end"/>
      </w:r>
      <w:r w:rsidRPr="00CB77BF">
        <w:t xml:space="preserve"> - Caso de Uso - Cadastro de Funç</w:t>
      </w:r>
      <w:bookmarkEnd w:id="230"/>
      <w:r w:rsidRPr="00CB77BF">
        <w:t>ões</w:t>
      </w:r>
      <w:bookmarkEnd w:id="23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32" w:name="_Toc46685035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79</w:t>
      </w:r>
      <w:r w:rsidRPr="00CB77BF">
        <w:fldChar w:fldCharType="end"/>
      </w:r>
      <w:bookmarkStart w:id="233" w:name="_Toc451975538"/>
      <w:bookmarkEnd w:id="233"/>
      <w:r w:rsidRPr="00CB77BF">
        <w:t xml:space="preserve"> - Caso de Uso - Cadastro de Funções</w:t>
      </w:r>
      <w:bookmarkEnd w:id="23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SolicitacaoAprovada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6985" wp14:anchorId="653D4245" wp14:editId="7A242D26">
            <wp:extent cx="3517265" cy="958215"/>
            <wp:effectExtent l="0" t="0" r="0" b="0"/>
            <wp:docPr id="7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34" w:name="_Toc451975441"/>
      <w:bookmarkStart w:id="235" w:name="_Toc46685073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70</w:t>
      </w:r>
      <w:r w:rsidRPr="00CB77BF">
        <w:fldChar w:fldCharType="end"/>
      </w:r>
      <w:r w:rsidRPr="00CB77BF">
        <w:t xml:space="preserve"> - </w:t>
      </w:r>
      <w:bookmarkEnd w:id="234"/>
      <w:r w:rsidRPr="00CB77BF">
        <w:t>Caso de Uso - Cadastro de Tipos de Serviço</w:t>
      </w:r>
      <w:bookmarkEnd w:id="23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36" w:name="_Toc46685036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80</w:t>
      </w:r>
      <w:r w:rsidRPr="00CB77BF">
        <w:fldChar w:fldCharType="end"/>
      </w:r>
      <w:bookmarkStart w:id="237" w:name="_Toc451975539"/>
      <w:bookmarkEnd w:id="237"/>
      <w:r w:rsidRPr="00CB77BF">
        <w:t xml:space="preserve"> - Caso de Uso - Cadastro de Tipos de Serviço</w:t>
      </w:r>
      <w:bookmarkEnd w:id="23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9266F9">
      <w:pPr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5715" distL="0" distR="0" wp14:anchorId="58E51412" wp14:editId="673FEDBF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38" w:name="_Toc46685073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71</w:t>
      </w:r>
      <w:r w:rsidRPr="00CB77BF">
        <w:fldChar w:fldCharType="end"/>
      </w:r>
      <w:r w:rsidRPr="00CB77BF">
        <w:t xml:space="preserve"> - Caso de Uso - Cadastros Gerais</w:t>
      </w:r>
      <w:bookmarkEnd w:id="238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39" w:name="_Toc46685036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81</w:t>
      </w:r>
      <w:r w:rsidRPr="00CB77BF">
        <w:fldChar w:fldCharType="end"/>
      </w:r>
      <w:bookmarkStart w:id="240" w:name="_Toc451975540"/>
      <w:bookmarkEnd w:id="240"/>
      <w:r w:rsidRPr="00CB77BF">
        <w:t xml:space="preserve"> - Caso de Uso - Cadastros Gerais</w:t>
      </w:r>
      <w:bookmarkEnd w:id="23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[S] Apresenta todas as opções de Cadastros;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6.a.1 [S] Enviar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6.b Um item de pós-condição não está cadastrado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7.a.1 [S] Mostra 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keepNext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eastAsia="Calibri" w:hAnsi="Arial" w:cs="Arial"/>
          <w:sz w:val="18"/>
        </w:rPr>
      </w:pPr>
    </w:p>
    <w:p w:rsidR="00FA6C80" w:rsidRPr="00CB77BF" w:rsidRDefault="00FA6C80">
      <w:pPr>
        <w:rPr>
          <w:rFonts w:ascii="Arial" w:hAnsi="Arial" w:cs="Arial"/>
        </w:rPr>
      </w:pPr>
    </w:p>
    <w:p w:rsidR="00EF021B" w:rsidRPr="00CB77BF" w:rsidRDefault="009266F9">
      <w:pPr>
        <w:ind w:left="708" w:firstLine="708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7620" distL="0" distR="6350" wp14:anchorId="1A90B838" wp14:editId="3CF7EB2D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2618" t="7457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41" w:name="_Toc46685073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72</w:t>
      </w:r>
      <w:r w:rsidRPr="00CB77BF">
        <w:fldChar w:fldCharType="end"/>
      </w:r>
      <w:r w:rsidRPr="00CB77BF">
        <w:t xml:space="preserve"> - Caso de Uso - Manter Cadastros de Usuário</w:t>
      </w:r>
      <w:bookmarkEnd w:id="241"/>
    </w:p>
    <w:p w:rsidR="00EF021B" w:rsidRPr="00CB77BF" w:rsidRDefault="009266F9" w:rsidP="00F552C0">
      <w:pPr>
        <w:pStyle w:val="LegendaCentro"/>
      </w:pPr>
      <w:bookmarkStart w:id="242" w:name="_Toc451975443"/>
      <w:bookmarkEnd w:id="242"/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43" w:name="_Toc46685036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82</w:t>
      </w:r>
      <w:r w:rsidRPr="00CB77BF">
        <w:fldChar w:fldCharType="end"/>
      </w:r>
      <w:bookmarkStart w:id="244" w:name="_Toc451975541"/>
      <w:bookmarkEnd w:id="244"/>
      <w:r w:rsidRPr="00CB77BF">
        <w:t xml:space="preserve"> - Caso de Uso - Manter Cadastros de Usuário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[A] </w:t>
            </w:r>
            <w:r w:rsidRPr="00CB77BF"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 w:rsidRPr="00CB77BF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lastRenderedPageBreak/>
              <w:t>6.a Campo obrigatório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6.a.1 [S]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CampoObrigatorio</w:t>
            </w:r>
            <w:r w:rsidRPr="00CB77BF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6.a.1 Mostrar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FalhaConexao</w:t>
            </w:r>
            <w:r w:rsidRPr="00CB77BF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6.b.1 Mostra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DadoJaExiste</w:t>
            </w:r>
            <w:r w:rsidRPr="00CB77BF"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  <w:lang w:eastAsia="pt-BR"/>
        </w:rPr>
      </w:pPr>
    </w:p>
    <w:p w:rsidR="00EF021B" w:rsidRPr="00CB77BF" w:rsidRDefault="009266F9">
      <w:pPr>
        <w:spacing w:after="0"/>
        <w:ind w:firstLine="708"/>
        <w:jc w:val="center"/>
        <w:rPr>
          <w:rFonts w:ascii="Arial" w:hAnsi="Arial" w:cs="Arial"/>
          <w:lang w:eastAsia="pt-BR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0E05E4FC" wp14:editId="132E3D8A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45" w:name="_Toc451975444"/>
      <w:r w:rsidRPr="00CB77BF">
        <w:t xml:space="preserve"> </w:t>
      </w:r>
      <w:bookmarkStart w:id="246" w:name="_Toc46685074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73</w:t>
      </w:r>
      <w:r w:rsidRPr="00CB77BF">
        <w:fldChar w:fldCharType="end"/>
      </w:r>
      <w:bookmarkEnd w:id="245"/>
      <w:r w:rsidRPr="00CB77BF">
        <w:t xml:space="preserve"> - Caso de Uso - Apontamento de Horas</w:t>
      </w:r>
      <w:bookmarkEnd w:id="246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47" w:name="_Toc46685036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83</w:t>
      </w:r>
      <w:r w:rsidRPr="00CB77BF">
        <w:fldChar w:fldCharType="end"/>
      </w:r>
      <w:bookmarkStart w:id="248" w:name="_Toc451975542"/>
      <w:bookmarkEnd w:id="248"/>
      <w:r w:rsidRPr="00CB77BF">
        <w:t xml:space="preserve"> - Caso de Uso - Apontamento de Horas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DesejaExclirPerfil</w:t>
            </w:r>
            <w:r w:rsidRPr="00CB77BF">
              <w:rPr>
                <w:rFonts w:ascii="Arial" w:hAnsi="Arial" w:cs="Arial"/>
                <w:sz w:val="20"/>
                <w:szCs w:val="20"/>
              </w:rPr>
              <w:t xml:space="preserve"> (“Sucesso na operação!”).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DataInvalida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2.b.1 [S] Mostra mensagem </w:t>
            </w:r>
            <w:r w:rsidR="00FC30C9" w:rsidRPr="00CB77BF">
              <w:rPr>
                <w:rFonts w:ascii="Arial" w:hAnsi="Arial" w:cs="Arial"/>
                <w:sz w:val="20"/>
                <w:szCs w:val="20"/>
              </w:rPr>
              <w:t>MG HoraInvalida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2.c Período Inválido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ind w:left="708" w:firstLine="708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2540" distL="0" distR="0" wp14:anchorId="6FFB8E21" wp14:editId="20886E45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49" w:name="_Toc46685074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74</w:t>
      </w:r>
      <w:r w:rsidRPr="00CB77BF">
        <w:fldChar w:fldCharType="end"/>
      </w:r>
      <w:r w:rsidRPr="00CB77BF">
        <w:t xml:space="preserve"> - </w:t>
      </w:r>
      <w:r w:rsidRPr="00CB77BF">
        <w:rPr>
          <w:szCs w:val="22"/>
        </w:rPr>
        <w:t>Caso de Uso - Aprovar Apontamento</w:t>
      </w:r>
      <w:bookmarkEnd w:id="24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50" w:name="_Toc46685036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84</w:t>
      </w:r>
      <w:r w:rsidRPr="00CB77BF">
        <w:fldChar w:fldCharType="end"/>
      </w:r>
      <w:r w:rsidRPr="00CB77BF">
        <w:t xml:space="preserve"> - Caso de Uso - Aprovar Apontamento</w:t>
      </w:r>
      <w:bookmarkEnd w:id="25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F1494D" w:rsidRPr="00CB77BF">
              <w:rPr>
                <w:rFonts w:ascii="Arial" w:hAnsi="Arial" w:cs="Arial"/>
                <w:sz w:val="20"/>
                <w:szCs w:val="20"/>
              </w:rPr>
              <w:t>MG DesejaExclirPerfil</w:t>
            </w:r>
            <w:r w:rsidRPr="00CB77BF">
              <w:rPr>
                <w:rFonts w:ascii="Arial" w:hAnsi="Arial" w:cs="Arial"/>
                <w:sz w:val="20"/>
                <w:szCs w:val="20"/>
              </w:rPr>
              <w:t xml:space="preserve"> (“Sucesso na operação!”).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&lt;id_Func&gt;”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pStyle w:val="LegendaAutor"/>
        <w:jc w:val="center"/>
        <w:rPr>
          <w:rFonts w:cs="Arial"/>
        </w:rPr>
      </w:pPr>
      <w:r w:rsidRPr="00CB77BF">
        <w:rPr>
          <w:rFonts w:cs="Arial"/>
          <w:noProof/>
          <w:lang w:eastAsia="pt-BR"/>
        </w:rPr>
        <w:lastRenderedPageBreak/>
        <w:drawing>
          <wp:inline distT="0" distB="0" distL="0" distR="0" wp14:anchorId="2CFAFE4C" wp14:editId="33FA6A0C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251" w:name="_Toc46685074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75</w:t>
      </w:r>
      <w:r w:rsidRPr="00CB77BF">
        <w:fldChar w:fldCharType="end"/>
      </w:r>
      <w:r w:rsidRPr="00CB77BF">
        <w:t xml:space="preserve"> - Caso de Uso - Gerenciar Substituição Temporária</w:t>
      </w:r>
      <w:bookmarkEnd w:id="25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 w:rsidP="00F552C0">
      <w:pPr>
        <w:pStyle w:val="Legenda"/>
      </w:pPr>
      <w:bookmarkStart w:id="252" w:name="_Toc46685036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85</w:t>
      </w:r>
      <w:r w:rsidRPr="00CB77BF">
        <w:fldChar w:fldCharType="end"/>
      </w:r>
      <w:r w:rsidRPr="00CB77BF">
        <w:t xml:space="preserve"> - Caso de Uso - Gerenciar Substituição Temporária</w:t>
      </w:r>
      <w:bookmarkEnd w:id="25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Substituição inexistente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de erro “Não existem substituições para serem aprovadas ou negadas”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buscas para este usuário”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  <w:lang w:eastAsia="pt-BR"/>
        </w:rPr>
      </w:pPr>
    </w:p>
    <w:p w:rsidR="00EF021B" w:rsidRPr="00CB77BF" w:rsidRDefault="00EF021B">
      <w:pPr>
        <w:pStyle w:val="LegendaAutor"/>
        <w:rPr>
          <w:rFonts w:cs="Arial"/>
          <w:color w:val="FF0000"/>
        </w:rPr>
      </w:pPr>
    </w:p>
    <w:p w:rsidR="00EF021B" w:rsidRPr="00CB77BF" w:rsidRDefault="009266F9">
      <w:pPr>
        <w:rPr>
          <w:rFonts w:ascii="Arial" w:eastAsia="Calibri" w:hAnsi="Arial" w:cs="Arial"/>
          <w:color w:val="FF0000"/>
          <w:sz w:val="18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pStyle w:val="LegendaAutor"/>
        <w:jc w:val="center"/>
        <w:rPr>
          <w:rFonts w:cs="Arial"/>
          <w:color w:val="FF0000"/>
        </w:rPr>
      </w:pPr>
      <w:r w:rsidRPr="00CB77BF">
        <w:rPr>
          <w:rFonts w:cs="Arial"/>
          <w:noProof/>
          <w:lang w:eastAsia="pt-BR"/>
        </w:rPr>
        <w:lastRenderedPageBreak/>
        <w:drawing>
          <wp:inline distT="0" distB="3175" distL="0" distR="0" wp14:anchorId="28C3304B" wp14:editId="6320703B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53" w:name="_Toc46685074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76</w:t>
      </w:r>
      <w:r w:rsidRPr="00CB77BF">
        <w:fldChar w:fldCharType="end"/>
      </w:r>
      <w:r w:rsidRPr="00CB77BF">
        <w:t xml:space="preserve"> - Caso de Uso - Cadastrar Substituição Temporária</w:t>
      </w:r>
      <w:bookmarkEnd w:id="25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54" w:name="_Toc466850366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86</w:t>
      </w:r>
      <w:r w:rsidRPr="00CB77BF">
        <w:fldChar w:fldCharType="end"/>
      </w:r>
      <w:r w:rsidRPr="00CB77BF">
        <w:t xml:space="preserve"> - Caso de Uso - Cadastrar Substituição Temporária</w:t>
      </w:r>
      <w:bookmarkEnd w:id="25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  <w:color w:val="FF0000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ind w:left="708" w:firstLine="708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3175" wp14:anchorId="6E7E701B" wp14:editId="039FB280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55" w:name="_Toc46685074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77</w:t>
      </w:r>
      <w:r w:rsidRPr="00CB77BF">
        <w:fldChar w:fldCharType="end"/>
      </w:r>
      <w:r w:rsidRPr="00CB77BF">
        <w:t xml:space="preserve"> - </w:t>
      </w:r>
      <w:r w:rsidRPr="00CB77BF">
        <w:rPr>
          <w:szCs w:val="22"/>
        </w:rPr>
        <w:t>Caso de Uso - Gerenciar Horas Extras</w:t>
      </w:r>
      <w:bookmarkEnd w:id="25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56" w:name="_Toc466850367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87</w:t>
      </w:r>
      <w:r w:rsidRPr="00CB77BF">
        <w:fldChar w:fldCharType="end"/>
      </w:r>
      <w:r w:rsidRPr="00CB77BF">
        <w:t xml:space="preserve"> - Caso de Uso - Gerenciar Horas Extras</w:t>
      </w:r>
      <w:bookmarkEnd w:id="25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 w:rsidRPr="00CB77BF"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RF17 - Apontamento de Horas, RF34 - Gerenciamento de Carga Horária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 w:rsidP="00FA6C80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  <w:r w:rsidRPr="00CB77BF">
        <w:rPr>
          <w:rFonts w:cs="Arial"/>
        </w:rPr>
        <w:br w:type="page"/>
      </w:r>
    </w:p>
    <w:p w:rsidR="00EF021B" w:rsidRPr="00CB77BF" w:rsidRDefault="009266F9">
      <w:pPr>
        <w:keepNext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08F8130" wp14:editId="3C5BDA1E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57" w:name="_Toc46685074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78</w:t>
      </w:r>
      <w:r w:rsidRPr="00CB77BF">
        <w:fldChar w:fldCharType="end"/>
      </w:r>
      <w:r w:rsidRPr="00CB77BF">
        <w:t xml:space="preserve"> - Caso de Uso - Cadastrar Escala</w:t>
      </w:r>
      <w:bookmarkEnd w:id="25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F552C0">
      <w:pPr>
        <w:pStyle w:val="Legenda"/>
      </w:pPr>
      <w:bookmarkStart w:id="258" w:name="_Toc466850368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88</w:t>
      </w:r>
      <w:r w:rsidRPr="00CB77BF">
        <w:fldChar w:fldCharType="end"/>
      </w:r>
      <w:r w:rsidRPr="00CB77BF">
        <w:t xml:space="preserve"> - Caso de Uso - Cadastrar Escala</w:t>
      </w:r>
      <w:bookmarkEnd w:id="25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Escala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B77BF"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2.b.1 [S] Mostra mensagem de erro “Ação não permitida para este usuário”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 w:rsidRPr="00CB77BF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  <w:color w:val="FF0000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keepNext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ACB75E9" wp14:editId="5A772A49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59" w:name="_Toc46685074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79</w:t>
      </w:r>
      <w:r w:rsidRPr="00CB77BF">
        <w:fldChar w:fldCharType="end"/>
      </w:r>
      <w:r w:rsidRPr="00CB77BF">
        <w:t xml:space="preserve"> - Caso de Uso – Consultar Escala</w:t>
      </w:r>
      <w:bookmarkEnd w:id="25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60" w:name="_Toc466850369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89</w:t>
      </w:r>
      <w:r w:rsidRPr="00CB77BF">
        <w:fldChar w:fldCharType="end"/>
      </w:r>
      <w:r w:rsidRPr="00CB77BF">
        <w:t xml:space="preserve"> - Caso de Uso – Consultar Escala</w:t>
      </w:r>
      <w:bookmarkEnd w:id="26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Consultar as escalas cadastradas através dos filtros.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as consultas.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Visualização das Escalas.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keepNext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9E06AA" wp14:editId="517280EC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61" w:name="_Toc46685074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80</w:t>
      </w:r>
      <w:r w:rsidRPr="00CB77BF">
        <w:fldChar w:fldCharType="end"/>
      </w:r>
      <w:r w:rsidRPr="00CB77BF">
        <w:t xml:space="preserve"> - Caso de Uso - Editar Escala</w:t>
      </w:r>
      <w:bookmarkEnd w:id="26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62" w:name="_Toc466850370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90</w:t>
      </w:r>
      <w:r w:rsidRPr="00CB77BF">
        <w:fldChar w:fldCharType="end"/>
      </w:r>
      <w:r w:rsidRPr="00CB77BF">
        <w:t xml:space="preserve"> - Caso de Uso - Editar Escala</w:t>
      </w:r>
      <w:bookmarkEnd w:id="26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Escala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uma escala que já foi cadastrada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Atualizar banco de dados com a escala atualizada.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Escala já cadastrada.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keepNext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0C8BD6B" wp14:editId="201789FD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63" w:name="_Toc46685074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81</w:t>
      </w:r>
      <w:r w:rsidRPr="00CB77BF">
        <w:fldChar w:fldCharType="end"/>
      </w:r>
      <w:r w:rsidRPr="00CB77BF">
        <w:t xml:space="preserve"> - Caso de Uso - Excluir Escala</w:t>
      </w:r>
      <w:bookmarkEnd w:id="263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64" w:name="_Toc466850371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91</w:t>
      </w:r>
      <w:r w:rsidRPr="00CB77BF">
        <w:fldChar w:fldCharType="end"/>
      </w:r>
      <w:r w:rsidRPr="00CB77BF">
        <w:t xml:space="preserve"> - Caso de Uso - Excluir Escala</w:t>
      </w:r>
      <w:bookmarkEnd w:id="26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Escala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uma escala que já está cadastrada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Atualizar banco de dados removendo a escala.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Escala existente.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Excluir Escala solicitada.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9266F9">
      <w:pPr>
        <w:keepNext/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9525" distL="0" distR="8890" wp14:anchorId="421579C4" wp14:editId="4CED1949">
            <wp:extent cx="5496560" cy="2371725"/>
            <wp:effectExtent l="0" t="0" r="0" b="0"/>
            <wp:docPr id="90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65" w:name="_Toc46685074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82</w:t>
      </w:r>
      <w:r w:rsidRPr="00CB77BF">
        <w:fldChar w:fldCharType="end"/>
      </w:r>
      <w:r w:rsidRPr="00CB77BF">
        <w:t xml:space="preserve"> - Caso de Uso - Cadastrar Pelotão</w:t>
      </w:r>
      <w:bookmarkEnd w:id="26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66" w:name="_Toc466850372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92</w:t>
      </w:r>
      <w:r w:rsidRPr="00CB77BF">
        <w:fldChar w:fldCharType="end"/>
      </w:r>
      <w:r w:rsidRPr="00CB77BF">
        <w:t xml:space="preserve"> - Caso de Uso - Cadastrar Pelotão</w:t>
      </w:r>
      <w:bookmarkEnd w:id="26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Pelotão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Cadastrar os Pelotão.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Pelotão cadastrada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Pr="00CB77BF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keepNext/>
        <w:spacing w:after="0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9525" distL="0" distR="0" wp14:anchorId="3EEFF17E" wp14:editId="16103ECD">
            <wp:extent cx="5467985" cy="2009775"/>
            <wp:effectExtent l="0" t="0" r="0" b="0"/>
            <wp:docPr id="91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67" w:name="_Toc46685075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83</w:t>
      </w:r>
      <w:r w:rsidRPr="00CB77BF">
        <w:fldChar w:fldCharType="end"/>
      </w:r>
      <w:r w:rsidRPr="00CB77BF">
        <w:t xml:space="preserve"> - Caso de Uso - Pesquisar Pelotão</w:t>
      </w:r>
      <w:bookmarkEnd w:id="26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68" w:name="_Toc466850373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93</w:t>
      </w:r>
      <w:r w:rsidRPr="00CB77BF">
        <w:fldChar w:fldCharType="end"/>
      </w:r>
      <w:r w:rsidRPr="00CB77BF">
        <w:t xml:space="preserve"> - Caso de Uso - Pesquisar Pelotão</w:t>
      </w:r>
      <w:bookmarkEnd w:id="26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Pesquisar Pelotão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Pesquisa os pelotões cadastrados respeitando os filtros.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Visualização das Pelotão.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EF021B">
      <w:pPr>
        <w:pStyle w:val="LegendaAutor"/>
        <w:rPr>
          <w:rFonts w:cs="Arial"/>
        </w:rPr>
      </w:pPr>
    </w:p>
    <w:p w:rsidR="00EF021B" w:rsidRPr="00CB77BF" w:rsidRDefault="009266F9">
      <w:pPr>
        <w:keepNext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8890" wp14:anchorId="0845F1A7" wp14:editId="7E544977">
            <wp:extent cx="4810760" cy="2324735"/>
            <wp:effectExtent l="0" t="0" r="0" b="0"/>
            <wp:docPr id="92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69" w:name="_Toc46685075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84</w:t>
      </w:r>
      <w:r w:rsidRPr="00CB77BF">
        <w:fldChar w:fldCharType="end"/>
      </w:r>
      <w:r w:rsidRPr="00CB77BF">
        <w:t xml:space="preserve"> - Caso de Uso - Editar Pelotão</w:t>
      </w:r>
      <w:bookmarkEnd w:id="269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70" w:name="_Toc466850374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94</w:t>
      </w:r>
      <w:r w:rsidRPr="00CB77BF">
        <w:fldChar w:fldCharType="end"/>
      </w:r>
      <w:r w:rsidRPr="00CB77BF">
        <w:t xml:space="preserve"> - Caso de Uso - Editar Pelotão</w:t>
      </w:r>
      <w:bookmarkEnd w:id="27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Pelotão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Editar um pelotão já cadastrado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Pelotão editada.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jc w:val="center"/>
        <w:rPr>
          <w:rFonts w:ascii="Arial" w:hAnsi="Arial" w:cs="Arial"/>
        </w:rPr>
      </w:pPr>
    </w:p>
    <w:p w:rsidR="00EF021B" w:rsidRPr="00CB77BF" w:rsidRDefault="009266F9">
      <w:pPr>
        <w:keepNext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293441C" wp14:editId="66A88C9C">
            <wp:extent cx="4915535" cy="2419350"/>
            <wp:effectExtent l="0" t="0" r="0" b="0"/>
            <wp:docPr id="93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71" w:name="_Toc46685075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85</w:t>
      </w:r>
      <w:r w:rsidRPr="00CB77BF">
        <w:fldChar w:fldCharType="end"/>
      </w:r>
      <w:r w:rsidRPr="00CB77BF">
        <w:t xml:space="preserve"> - Caso de Uso - Excluir Pelotão</w:t>
      </w:r>
      <w:bookmarkEnd w:id="271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 w:rsidP="00F552C0">
      <w:pPr>
        <w:pStyle w:val="LegendaCentro"/>
      </w:pPr>
    </w:p>
    <w:p w:rsidR="00EF021B" w:rsidRPr="00CB77BF" w:rsidRDefault="009266F9" w:rsidP="00F552C0">
      <w:pPr>
        <w:pStyle w:val="Legenda"/>
      </w:pPr>
      <w:bookmarkStart w:id="272" w:name="_Toc466850375"/>
      <w:r w:rsidRPr="00CB77BF">
        <w:t xml:space="preserve">Tabela </w:t>
      </w:r>
      <w:r w:rsidRPr="00CB77BF">
        <w:fldChar w:fldCharType="begin"/>
      </w:r>
      <w:r w:rsidRPr="00CB77BF">
        <w:instrText>SEQ Tabela \* ARABIC</w:instrText>
      </w:r>
      <w:r w:rsidRPr="00CB77BF">
        <w:fldChar w:fldCharType="separate"/>
      </w:r>
      <w:r w:rsidR="00760BBE" w:rsidRPr="00CB77BF">
        <w:rPr>
          <w:noProof/>
        </w:rPr>
        <w:t>95</w:t>
      </w:r>
      <w:r w:rsidRPr="00CB77BF">
        <w:fldChar w:fldCharType="end"/>
      </w:r>
      <w:r w:rsidRPr="00CB77BF">
        <w:t xml:space="preserve"> - Caso de Uso - Excluir Pelotão</w:t>
      </w:r>
      <w:bookmarkEnd w:id="27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Pelotão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Excluir um pelotão já cadastrado no sistema.</w:t>
            </w:r>
          </w:p>
        </w:tc>
      </w:tr>
      <w:tr w:rsidR="00EF021B" w:rsidRPr="00CB77BF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Pelotão removido do sistema.</w:t>
            </w:r>
          </w:p>
        </w:tc>
      </w:tr>
      <w:tr w:rsidR="00EF021B" w:rsidRPr="00CB77BF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Excluir Pelotão solicitada.</w:t>
            </w:r>
          </w:p>
          <w:p w:rsidR="00EF021B" w:rsidRPr="00CB77BF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Pr="00CB77BF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 w:rsidRPr="00CB77BF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Pr="00CB77BF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CB77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 w:rsidRPr="00CB77BF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Pr="00CB77BF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CB77BF" w:rsidRDefault="009266F9">
      <w:pPr>
        <w:pStyle w:val="LegendaAutor"/>
        <w:rPr>
          <w:rFonts w:cs="Arial"/>
        </w:rPr>
      </w:pPr>
      <w:r w:rsidRPr="00CB77BF">
        <w:rPr>
          <w:rFonts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9266F9" w:rsidP="004418D3">
      <w:pPr>
        <w:pStyle w:val="Ttulo1"/>
        <w:numPr>
          <w:ilvl w:val="0"/>
          <w:numId w:val="20"/>
        </w:numPr>
        <w:ind w:left="426"/>
        <w:rPr>
          <w:rFonts w:eastAsiaTheme="minorEastAsia"/>
        </w:rPr>
      </w:pPr>
      <w:bookmarkStart w:id="273" w:name="_Toc466850828"/>
      <w:r w:rsidRPr="00CB77BF">
        <w:rPr>
          <w:rFonts w:eastAsiaTheme="minorEastAsia"/>
        </w:rPr>
        <w:lastRenderedPageBreak/>
        <w:t>DIAGRAMA DE CLASSE</w:t>
      </w:r>
      <w:bookmarkEnd w:id="273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line="360" w:lineRule="auto"/>
        <w:ind w:left="720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o Diagrama de Classe contendo todas as classes e as funções necessárias para desenvolver o sistema.</w:t>
      </w:r>
    </w:p>
    <w:p w:rsidR="00EF021B" w:rsidRPr="00CB77BF" w:rsidRDefault="0065083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44291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t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74" w:name="_Toc46685075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86</w:t>
      </w:r>
      <w:r w:rsidRPr="00CB77BF">
        <w:fldChar w:fldCharType="end"/>
      </w:r>
      <w:r w:rsidRPr="00CB77BF">
        <w:t xml:space="preserve"> - Diagrama de Classe - Parte 1</w:t>
      </w:r>
      <w:bookmarkEnd w:id="274"/>
    </w:p>
    <w:p w:rsidR="00EF021B" w:rsidRPr="00CB77BF" w:rsidRDefault="009266F9" w:rsidP="00F552C0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 w:rsidRPr="00CB77BF">
        <w:t>Fonte: O Autor (2016)</w:t>
      </w: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Pr="00CB77BF" w:rsidRDefault="0065083A" w:rsidP="00F552C0">
      <w:pPr>
        <w:pStyle w:val="Legenda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6747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t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75" w:name="_Toc46685075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87</w:t>
      </w:r>
      <w:r w:rsidRPr="00CB77BF">
        <w:fldChar w:fldCharType="end"/>
      </w:r>
      <w:r w:rsidRPr="00CB77BF">
        <w:t xml:space="preserve"> - Diagrama de Classe - Parte 2</w:t>
      </w:r>
      <w:bookmarkEnd w:id="275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FA6C80" w:rsidRPr="00CB77BF" w:rsidRDefault="00FA6C80" w:rsidP="00F552C0">
      <w:pPr>
        <w:pStyle w:val="LegendaCentro"/>
        <w:rPr>
          <w:w w:val="0"/>
          <w:u w:color="000000"/>
          <w:shd w:val="clear" w:color="auto" w:fill="000000"/>
        </w:rPr>
      </w:pPr>
    </w:p>
    <w:p w:rsidR="00EF021B" w:rsidRPr="00CB77BF" w:rsidRDefault="00F552C0" w:rsidP="00F552C0">
      <w:pPr>
        <w:pStyle w:val="Legenda"/>
      </w:pPr>
      <w:r>
        <w:rPr>
          <w:noProof/>
          <w:lang w:eastAsia="pt-BR"/>
        </w:rPr>
        <w:drawing>
          <wp:inline distT="0" distB="0" distL="0" distR="0">
            <wp:extent cx="5760085" cy="38379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t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80" w:rsidRPr="00CB77BF" w:rsidRDefault="00FA6C80" w:rsidP="00F552C0">
      <w:pPr>
        <w:pStyle w:val="Legenda"/>
      </w:pPr>
    </w:p>
    <w:p w:rsidR="00EF021B" w:rsidRPr="00CB77BF" w:rsidRDefault="009266F9" w:rsidP="00F552C0">
      <w:pPr>
        <w:pStyle w:val="Legenda"/>
      </w:pPr>
      <w:bookmarkStart w:id="276" w:name="_Toc46685075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88</w:t>
      </w:r>
      <w:r w:rsidRPr="00CB77BF">
        <w:fldChar w:fldCharType="end"/>
      </w:r>
      <w:r w:rsidRPr="00CB77BF">
        <w:t xml:space="preserve"> - Diagrama de Classe - Parte 3</w:t>
      </w:r>
      <w:bookmarkEnd w:id="276"/>
    </w:p>
    <w:p w:rsidR="00EF021B" w:rsidRPr="00CB77BF" w:rsidRDefault="009266F9" w:rsidP="00F552C0">
      <w:pPr>
        <w:pStyle w:val="LegendaCentro"/>
      </w:pPr>
      <w:r w:rsidRPr="00CB77BF">
        <w:lastRenderedPageBreak/>
        <w:t>Fonte: O Autor (2016)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F552C0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8487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t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277" w:name="_Toc46685075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89</w:t>
      </w:r>
      <w:r w:rsidRPr="00CB77BF">
        <w:fldChar w:fldCharType="end"/>
      </w:r>
      <w:r w:rsidRPr="00CB77BF">
        <w:t xml:space="preserve"> - Diagrama de Classe - Parte 4</w:t>
      </w:r>
      <w:bookmarkEnd w:id="277"/>
    </w:p>
    <w:p w:rsidR="00EF021B" w:rsidRPr="00CB77BF" w:rsidRDefault="009266F9" w:rsidP="00F552C0">
      <w:pPr>
        <w:pStyle w:val="LegendaCentro"/>
      </w:pPr>
      <w:r w:rsidRPr="00CB77BF">
        <w:t>Fonte: O Autor (2016)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F552C0" w:rsidRDefault="00F552C0" w:rsidP="00F552C0">
      <w:pPr>
        <w:keepNext/>
        <w:spacing w:after="0" w:line="360" w:lineRule="auto"/>
        <w:jc w:val="both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68795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t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F552C0" w:rsidP="00F552C0">
      <w:pPr>
        <w:pStyle w:val="Legenda"/>
        <w:rPr>
          <w:sz w:val="24"/>
          <w:szCs w:val="24"/>
        </w:rPr>
      </w:pPr>
      <w:bookmarkStart w:id="278" w:name="_Toc466850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03ECC">
        <w:rPr>
          <w:noProof/>
        </w:rPr>
        <w:t>90</w:t>
      </w:r>
      <w:r>
        <w:fldChar w:fldCharType="end"/>
      </w:r>
      <w:r>
        <w:t xml:space="preserve"> - </w:t>
      </w:r>
      <w:r w:rsidRPr="00364BC3">
        <w:t>Diagrama de Classe - Parte 4</w:t>
      </w:r>
      <w:bookmarkEnd w:id="278"/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pStyle w:val="Ttulo1"/>
        <w:numPr>
          <w:ilvl w:val="0"/>
          <w:numId w:val="20"/>
        </w:numPr>
        <w:ind w:left="426"/>
        <w:rPr>
          <w:rFonts w:eastAsiaTheme="minorEastAsia"/>
        </w:rPr>
      </w:pPr>
      <w:bookmarkStart w:id="279" w:name="_Toc466850829"/>
      <w:r w:rsidRPr="00CB77BF">
        <w:rPr>
          <w:rFonts w:eastAsiaTheme="minorEastAsia"/>
        </w:rPr>
        <w:lastRenderedPageBreak/>
        <w:t>DIAGRAMA DE SEQUÊNCIA</w:t>
      </w:r>
      <w:bookmarkEnd w:id="279"/>
    </w:p>
    <w:p w:rsidR="004418D3" w:rsidRPr="00CB77BF" w:rsidRDefault="004418D3" w:rsidP="004418D3">
      <w:pPr>
        <w:jc w:val="both"/>
        <w:rPr>
          <w:rFonts w:ascii="Arial" w:hAnsi="Arial" w:cs="Arial"/>
        </w:rPr>
      </w:pPr>
    </w:p>
    <w:p w:rsidR="004418D3" w:rsidRPr="00CB77BF" w:rsidRDefault="004418D3" w:rsidP="004418D3">
      <w:pPr>
        <w:ind w:left="72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todos os diagramas de sequência representando as classes do Diagrama de Classes.</w:t>
      </w:r>
    </w:p>
    <w:p w:rsidR="004418D3" w:rsidRPr="00CB77BF" w:rsidRDefault="004418D3" w:rsidP="004418D3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371A5" w:rsidRDefault="000371A5" w:rsidP="00AD4353">
      <w:pPr>
        <w:pStyle w:val="Legenda"/>
        <w:spacing w:line="120" w:lineRule="auto"/>
        <w:rPr>
          <w:i/>
        </w:rPr>
      </w:pPr>
      <w:r>
        <w:rPr>
          <w:noProof/>
          <w:lang w:eastAsia="pt-BR"/>
        </w:rPr>
        <w:drawing>
          <wp:inline distT="0" distB="0" distL="0" distR="0" wp14:anchorId="2C21F7B0" wp14:editId="2E27DB01">
            <wp:extent cx="5400040" cy="385191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de Sequência  Apontamento de Horas - Cadastro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A5" w:rsidRDefault="000371A5" w:rsidP="000371A5">
      <w:pPr>
        <w:pStyle w:val="Legenda"/>
        <w:spacing w:before="0" w:after="200"/>
      </w:pPr>
      <w:bookmarkStart w:id="280" w:name="_Toc466253033"/>
      <w:bookmarkStart w:id="281" w:name="_Toc46685075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91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– </w:t>
      </w:r>
      <w:r>
        <w:rPr>
          <w:i/>
          <w:iCs/>
        </w:rPr>
        <w:t>Apontamento de Horas</w:t>
      </w:r>
      <w:bookmarkEnd w:id="280"/>
      <w:bookmarkEnd w:id="281"/>
    </w:p>
    <w:p w:rsidR="000371A5" w:rsidRPr="00C94D1F" w:rsidRDefault="000371A5" w:rsidP="000B35E8">
      <w:pPr>
        <w:pStyle w:val="LegendaCentro"/>
      </w:pPr>
      <w:r>
        <w:t>Fonte: O Autor (2016)</w:t>
      </w:r>
    </w:p>
    <w:p w:rsidR="000B35E8" w:rsidRDefault="000B35E8" w:rsidP="00F552C0">
      <w:pPr>
        <w:pStyle w:val="LegendaCentro"/>
      </w:pPr>
    </w:p>
    <w:p w:rsidR="000B35E8" w:rsidRPr="00CB77BF" w:rsidRDefault="000B35E8" w:rsidP="00F552C0">
      <w:pPr>
        <w:pStyle w:val="LegendaCentro"/>
      </w:pPr>
    </w:p>
    <w:p w:rsidR="004418D3" w:rsidRPr="00CB77BF" w:rsidRDefault="004418D3" w:rsidP="00F552C0">
      <w:pPr>
        <w:pStyle w:val="LegendaCentro"/>
      </w:pPr>
    </w:p>
    <w:p w:rsidR="004418D3" w:rsidRPr="00F552C0" w:rsidRDefault="00F552C0" w:rsidP="00AD4353">
      <w:pPr>
        <w:spacing w:after="0" w:line="12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8600554" wp14:editId="66B92781">
            <wp:extent cx="5760085" cy="3281045"/>
            <wp:effectExtent l="0" t="0" r="0" b="0"/>
            <wp:docPr id="162" name="Imagem 162" descr="C:\Users\Bruna\Downloads\project123-master\5. Documentação Reformulada\0. Carlos\DG Sequencia\Imagens\Estagiário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ownloads\project123-master\5. Documentação Reformulada\0. Carlos\DG Sequencia\Imagens\Estagiários - Cadastro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2" w:name="_Toc46685075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92</w:t>
      </w:r>
      <w:r w:rsidRPr="00CB77BF">
        <w:fldChar w:fldCharType="end"/>
      </w:r>
      <w:r w:rsidRPr="00CB77BF">
        <w:t xml:space="preserve"> - Diagrama de Sequência - Estagiário - Cadastrar</w:t>
      </w:r>
      <w:bookmarkEnd w:id="282"/>
    </w:p>
    <w:p w:rsidR="004418D3" w:rsidRDefault="004418D3" w:rsidP="00F552C0">
      <w:pPr>
        <w:pStyle w:val="LegendaCentro"/>
      </w:pPr>
      <w:r w:rsidRPr="00CB77BF">
        <w:t>Fonte: O Autor (2016)</w:t>
      </w:r>
    </w:p>
    <w:p w:rsidR="00642F46" w:rsidRDefault="00642F46" w:rsidP="00F552C0">
      <w:pPr>
        <w:pStyle w:val="LegendaCentro"/>
      </w:pPr>
    </w:p>
    <w:p w:rsidR="00642F46" w:rsidRPr="00CB77BF" w:rsidRDefault="00642F46" w:rsidP="00F552C0">
      <w:pPr>
        <w:pStyle w:val="LegendaCentro"/>
      </w:pPr>
    </w:p>
    <w:p w:rsidR="004418D3" w:rsidRPr="00CB77BF" w:rsidRDefault="00F552C0" w:rsidP="00AD4353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303846C" wp14:editId="78FC08AF">
            <wp:extent cx="5760085" cy="3623945"/>
            <wp:effectExtent l="0" t="0" r="0" b="0"/>
            <wp:docPr id="163" name="Imagem 163" descr="C:\Users\Bruna\Downloads\project123-master\5. Documentação Reformulada\0. Carlos\DG Sequencia\Imagens\Estagiário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ownloads\project123-master\5. Documentação Reformulada\0. Carlos\DG Sequencia\Imagens\Estagiários - Alteração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3" w:name="_Toc46685076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93</w:t>
      </w:r>
      <w:r w:rsidRPr="00CB77BF">
        <w:fldChar w:fldCharType="end"/>
      </w:r>
      <w:r w:rsidRPr="00CB77BF">
        <w:t xml:space="preserve"> - Diagrama de Sequência - Estagiário - Editar</w:t>
      </w:r>
      <w:bookmarkEnd w:id="283"/>
    </w:p>
    <w:p w:rsidR="004418D3" w:rsidRDefault="004418D3" w:rsidP="00F552C0">
      <w:pPr>
        <w:pStyle w:val="LegendaCentro"/>
      </w:pPr>
      <w:r w:rsidRPr="00CB77BF">
        <w:t>Fonte: O Autor (2016)</w:t>
      </w:r>
    </w:p>
    <w:p w:rsidR="000B35E8" w:rsidRDefault="000B35E8" w:rsidP="00F552C0">
      <w:pPr>
        <w:pStyle w:val="LegendaCentro"/>
      </w:pPr>
    </w:p>
    <w:p w:rsidR="000B35E8" w:rsidRPr="00CB77BF" w:rsidRDefault="000B35E8" w:rsidP="00F552C0">
      <w:pPr>
        <w:pStyle w:val="LegendaCentro"/>
      </w:pPr>
    </w:p>
    <w:p w:rsidR="004418D3" w:rsidRPr="00CB77BF" w:rsidRDefault="004418D3" w:rsidP="00F552C0">
      <w:pPr>
        <w:pStyle w:val="LegendaCentro"/>
      </w:pPr>
    </w:p>
    <w:p w:rsidR="004418D3" w:rsidRPr="00CB77BF" w:rsidRDefault="00B02E6B" w:rsidP="00AD4353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FB99A52" wp14:editId="6E621B18">
            <wp:extent cx="5760085" cy="3373120"/>
            <wp:effectExtent l="0" t="0" r="0" b="0"/>
            <wp:docPr id="164" name="Imagem 164" descr="C:\Users\Bruna\Downloads\project123-master\5. Documentação Reformulada\0. Carlos\DG Sequencia\Imagens\Estagiário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ownloads\project123-master\5. Documentação Reformulada\0. Carlos\DG Sequencia\Imagens\Estagiários - Exclusão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4" w:name="_Toc46685076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94</w:t>
      </w:r>
      <w:r w:rsidRPr="00CB77BF">
        <w:fldChar w:fldCharType="end"/>
      </w:r>
      <w:r w:rsidRPr="00CB77BF">
        <w:t xml:space="preserve"> - Diagrama de Sequência - Estagiário - Excluir</w:t>
      </w:r>
      <w:bookmarkEnd w:id="284"/>
    </w:p>
    <w:p w:rsidR="004418D3" w:rsidRPr="00CB77BF" w:rsidRDefault="004418D3" w:rsidP="00F552C0">
      <w:pPr>
        <w:pStyle w:val="LegendaCentro"/>
      </w:pPr>
      <w:r w:rsidRPr="00CB77BF">
        <w:t xml:space="preserve">Fonte: O Autor (2016) </w:t>
      </w:r>
    </w:p>
    <w:p w:rsidR="004418D3" w:rsidRPr="00CB77BF" w:rsidRDefault="004418D3" w:rsidP="00F552C0">
      <w:pPr>
        <w:pStyle w:val="LegendaCentro"/>
      </w:pPr>
    </w:p>
    <w:p w:rsidR="004418D3" w:rsidRPr="00CB77BF" w:rsidRDefault="004418D3" w:rsidP="00F552C0">
      <w:pPr>
        <w:pStyle w:val="LegendaCentro"/>
      </w:pPr>
    </w:p>
    <w:p w:rsidR="004418D3" w:rsidRPr="00CB77BF" w:rsidRDefault="00B02E6B" w:rsidP="00AD4353">
      <w:pPr>
        <w:spacing w:after="0" w:line="12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4D9ECB" wp14:editId="10D1CE48">
            <wp:extent cx="5720486" cy="2699308"/>
            <wp:effectExtent l="0" t="0" r="0" b="6350"/>
            <wp:docPr id="179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35" cy="27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5" w:name="_Toc46685076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95</w:t>
      </w:r>
      <w:r w:rsidRPr="00CB77BF">
        <w:fldChar w:fldCharType="end"/>
      </w:r>
      <w:r w:rsidRPr="00CB77BF">
        <w:t xml:space="preserve"> - Diagrama de Sequência - Distribuição de Horas Extras - Cadastrar</w:t>
      </w:r>
      <w:bookmarkEnd w:id="285"/>
    </w:p>
    <w:p w:rsidR="004418D3" w:rsidRDefault="004418D3" w:rsidP="00F552C0">
      <w:pPr>
        <w:pStyle w:val="LegendaCentro"/>
      </w:pPr>
      <w:r w:rsidRPr="00CB77BF">
        <w:t>Fonte: O Autor (2016)</w:t>
      </w:r>
    </w:p>
    <w:p w:rsidR="00B02E6B" w:rsidRDefault="00B02E6B" w:rsidP="00F552C0">
      <w:pPr>
        <w:pStyle w:val="LegendaCentro"/>
      </w:pPr>
    </w:p>
    <w:p w:rsidR="00B02E6B" w:rsidRPr="00CB77BF" w:rsidRDefault="00B02E6B" w:rsidP="00F552C0">
      <w:pPr>
        <w:pStyle w:val="LegendaCentro"/>
      </w:pPr>
    </w:p>
    <w:p w:rsidR="004418D3" w:rsidRPr="00CB77BF" w:rsidRDefault="00B02E6B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F9D369" wp14:editId="02304202">
            <wp:extent cx="5654649" cy="3357677"/>
            <wp:effectExtent l="0" t="0" r="3810" b="0"/>
            <wp:docPr id="180" name="Figura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49" cy="33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6" w:name="_Toc46685076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96</w:t>
      </w:r>
      <w:r w:rsidRPr="00CB77BF">
        <w:fldChar w:fldCharType="end"/>
      </w:r>
      <w:r w:rsidRPr="00CB77BF">
        <w:t xml:space="preserve"> - Diagrama de Sequência - Distribuição de Horas Extras - Editar</w:t>
      </w:r>
      <w:bookmarkEnd w:id="286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Default="004418D3" w:rsidP="00F552C0">
      <w:pPr>
        <w:pStyle w:val="LegendaCentro"/>
      </w:pPr>
    </w:p>
    <w:p w:rsidR="00603ECC" w:rsidRPr="00CB77BF" w:rsidRDefault="00603ECC" w:rsidP="00F552C0">
      <w:pPr>
        <w:pStyle w:val="LegendaCentro"/>
      </w:pPr>
    </w:p>
    <w:p w:rsidR="004418D3" w:rsidRPr="00CB77BF" w:rsidRDefault="00B02E6B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70611D" wp14:editId="4F4A529A">
            <wp:extent cx="5698540" cy="2575256"/>
            <wp:effectExtent l="0" t="0" r="0" b="0"/>
            <wp:docPr id="181" name="Figura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308" cy="25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7" w:name="_Toc46685076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97</w:t>
      </w:r>
      <w:r w:rsidRPr="00CB77BF">
        <w:fldChar w:fldCharType="end"/>
      </w:r>
      <w:r w:rsidRPr="00CB77BF">
        <w:t xml:space="preserve"> - Diagrama de Sequência - Distribuição de Horas Extras - Excluir</w:t>
      </w:r>
      <w:bookmarkEnd w:id="287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F552C0">
      <w:pPr>
        <w:pStyle w:val="Legenda"/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noProof/>
          <w:lang w:eastAsia="pt-BR"/>
        </w:rPr>
        <w:lastRenderedPageBreak/>
        <w:drawing>
          <wp:inline distT="0" distB="0" distL="0" distR="0" wp14:anchorId="0839EB16" wp14:editId="30FC4F8F">
            <wp:extent cx="5760085" cy="3277235"/>
            <wp:effectExtent l="0" t="0" r="0" b="0"/>
            <wp:docPr id="165" name="Imagem 165" descr="C:\Users\Bruna\Downloads\project123-master\5. Documentação Reformulada\0. Carlos\DG Sequencia\Imagens\Funçõe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ownloads\project123-master\5. Documentação Reformulada\0. Carlos\DG Sequencia\Imagens\Funções - Cadastro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8" w:name="_Toc46685076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98</w:t>
      </w:r>
      <w:r w:rsidRPr="00CB77BF">
        <w:fldChar w:fldCharType="end"/>
      </w:r>
      <w:r w:rsidRPr="00CB77BF">
        <w:t xml:space="preserve"> - Diagrama de Sequência - Função - Cadastrar</w:t>
      </w:r>
      <w:bookmarkEnd w:id="288"/>
    </w:p>
    <w:p w:rsidR="004418D3" w:rsidRDefault="004418D3" w:rsidP="00F552C0">
      <w:pPr>
        <w:pStyle w:val="LegendaCentro"/>
      </w:pPr>
      <w:r w:rsidRPr="00CB77BF">
        <w:t>Fonte: O Autor (2016)</w:t>
      </w:r>
    </w:p>
    <w:p w:rsidR="00642F46" w:rsidRDefault="00642F46" w:rsidP="00F552C0">
      <w:pPr>
        <w:pStyle w:val="LegendaCentro"/>
      </w:pPr>
    </w:p>
    <w:p w:rsidR="00642F46" w:rsidRPr="00CB77BF" w:rsidRDefault="00642F46" w:rsidP="00F552C0">
      <w:pPr>
        <w:pStyle w:val="LegendaCentro"/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147BF">
        <w:rPr>
          <w:rFonts w:eastAsiaTheme="minorEastAsia" w:cs="Arial"/>
          <w:noProof/>
          <w:lang w:eastAsia="pt-BR"/>
        </w:rPr>
        <w:drawing>
          <wp:inline distT="0" distB="0" distL="0" distR="0" wp14:anchorId="0CE17FC9" wp14:editId="41EFFC9D">
            <wp:extent cx="5760085" cy="3672205"/>
            <wp:effectExtent l="0" t="0" r="0" b="4445"/>
            <wp:docPr id="171" name="Imagem 171" descr="C:\Users\Bruna\Downloads\project123-master\5. Documentação Reformulada\0. Carlos\DG Sequencia\Imagens\Usuário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ownloads\project123-master\5. Documentação Reformulada\0. Carlos\DG Sequencia\Imagens\Usuário-Alteração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89" w:name="_Toc46685076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99</w:t>
      </w:r>
      <w:r w:rsidRPr="00CB77BF">
        <w:fldChar w:fldCharType="end"/>
      </w:r>
      <w:r w:rsidRPr="00CB77BF">
        <w:t xml:space="preserve"> - Diagrama de Sequência - Função - Editar</w:t>
      </w:r>
      <w:bookmarkEnd w:id="289"/>
    </w:p>
    <w:p w:rsidR="004418D3" w:rsidRDefault="004418D3" w:rsidP="00F552C0">
      <w:pPr>
        <w:pStyle w:val="LegendaCentro"/>
      </w:pPr>
      <w:r w:rsidRPr="00CB77BF">
        <w:t>Fonte: O Autor (2016)</w:t>
      </w:r>
    </w:p>
    <w:p w:rsidR="000B35E8" w:rsidRDefault="000B35E8" w:rsidP="00F552C0">
      <w:pPr>
        <w:pStyle w:val="LegendaCentro"/>
      </w:pPr>
    </w:p>
    <w:p w:rsidR="000B35E8" w:rsidRPr="00CB77BF" w:rsidRDefault="000B35E8" w:rsidP="00F552C0">
      <w:pPr>
        <w:pStyle w:val="LegendaCentro"/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A9B89B3" wp14:editId="1BFE8BDE">
            <wp:extent cx="5760085" cy="3331845"/>
            <wp:effectExtent l="0" t="0" r="0" b="1905"/>
            <wp:docPr id="166" name="Imagem 166" descr="C:\Users\Bruna\Downloads\project123-master\5. Documentação Reformulada\0. Carlos\DG Sequencia\Imagens\Funçõe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una\Downloads\project123-master\5. Documentação Reformulada\0. Carlos\DG Sequencia\Imagens\Funções - Exclusão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90" w:name="_Toc46685076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100</w:t>
      </w:r>
      <w:r w:rsidRPr="00CB77BF">
        <w:fldChar w:fldCharType="end"/>
      </w:r>
      <w:r w:rsidRPr="00CB77BF">
        <w:t xml:space="preserve"> - Diagrama de Sequência - Função - Excluir</w:t>
      </w:r>
      <w:bookmarkEnd w:id="290"/>
    </w:p>
    <w:p w:rsidR="004418D3" w:rsidRPr="00CB77BF" w:rsidRDefault="004418D3" w:rsidP="000371A5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107F66" w:rsidRDefault="00107F66" w:rsidP="00107F66">
      <w:pPr>
        <w:pStyle w:val="LegendaCentro"/>
      </w:pPr>
      <w:r w:rsidRPr="00AA2D8D">
        <w:rPr>
          <w:noProof/>
          <w:lang w:eastAsia="pt-BR"/>
        </w:rPr>
        <w:drawing>
          <wp:inline distT="0" distB="0" distL="0" distR="0" wp14:anchorId="5020036F" wp14:editId="7730A0B9">
            <wp:extent cx="5760085" cy="3136294"/>
            <wp:effectExtent l="0" t="0" r="0" b="6985"/>
            <wp:docPr id="192" name="Imagem 192" descr="C:\Users\Bruna\Downloads\project123-master\5. Documentação Reformulada\2.Daniel\Daniel 05.11.2016\imagens\Diagrama de Sequência - Gerenciamento de Perfi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ownloads\project123-master\5. Documentação Reformulada\2.Daniel\Daniel 05.11.2016\imagens\Diagrama de Sequência - Gerenciamento de Perfis - Cadastro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291" w:name="_Toc466253095"/>
      <w:bookmarkStart w:id="292" w:name="_Toc46685076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101</w:t>
      </w:r>
      <w:r>
        <w:fldChar w:fldCharType="end"/>
      </w:r>
      <w:r>
        <w:t xml:space="preserve"> - Diagrama de Sequência - Gerenciamento de Perfil - Cadastrar</w:t>
      </w:r>
      <w:bookmarkEnd w:id="291"/>
      <w:bookmarkEnd w:id="292"/>
    </w:p>
    <w:p w:rsidR="00107F66" w:rsidRDefault="00107F66" w:rsidP="00107F66">
      <w:pPr>
        <w:pStyle w:val="LegendaCentro"/>
      </w:pPr>
      <w:r>
        <w:t>Fonte: O Autor (2016)</w:t>
      </w:r>
    </w:p>
    <w:p w:rsidR="000B35E8" w:rsidRDefault="000B35E8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AA2D8D">
        <w:rPr>
          <w:noProof/>
          <w:lang w:eastAsia="pt-BR"/>
        </w:rPr>
        <w:lastRenderedPageBreak/>
        <w:drawing>
          <wp:inline distT="0" distB="0" distL="0" distR="0" wp14:anchorId="1F92E387" wp14:editId="612F7181">
            <wp:extent cx="5760085" cy="3136294"/>
            <wp:effectExtent l="0" t="0" r="0" b="6985"/>
            <wp:docPr id="193" name="Imagem 193" descr="C:\Users\Bruna\Downloads\project123-master\5. Documentação Reformulada\2.Daniel\Daniel 05.11.2016\imagens\Diagrama de Sequência - Gerenciamento de Perfi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ownloads\project123-master\5. Documentação Reformulada\2.Daniel\Daniel 05.11.2016\imagens\Diagrama de Sequência - Gerenciamento de Perfis - Editar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293" w:name="_Toc466253096"/>
      <w:bookmarkStart w:id="294" w:name="_Toc46685076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102</w:t>
      </w:r>
      <w:r>
        <w:fldChar w:fldCharType="end"/>
      </w:r>
      <w:r>
        <w:t xml:space="preserve"> - Diagrama de Sequência - Gerenciamento de Perfil - Editar</w:t>
      </w:r>
      <w:bookmarkEnd w:id="293"/>
      <w:bookmarkEnd w:id="294"/>
    </w:p>
    <w:p w:rsidR="00107F66" w:rsidRDefault="00107F66" w:rsidP="00107F66">
      <w:pPr>
        <w:pStyle w:val="LegendaCentro"/>
      </w:pPr>
      <w:r>
        <w:t>Fonte: O Autor (2016)</w:t>
      </w:r>
    </w:p>
    <w:p w:rsidR="00603ECC" w:rsidRDefault="00603ECC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AA2D8D">
        <w:rPr>
          <w:noProof/>
          <w:lang w:eastAsia="pt-BR"/>
        </w:rPr>
        <w:drawing>
          <wp:inline distT="0" distB="0" distL="0" distR="0" wp14:anchorId="74225C4B" wp14:editId="653BA1CE">
            <wp:extent cx="5760085" cy="3136294"/>
            <wp:effectExtent l="0" t="0" r="0" b="6985"/>
            <wp:docPr id="194" name="Imagem 194" descr="C:\Users\Bruna\Downloads\project123-master\5. Documentação Reformulada\2.Daniel\Daniel 05.11.2016\imagens\Diagrama de Sequência - Gerenciamento de Perfi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ownloads\project123-master\5. Documentação Reformulada\2.Daniel\Daniel 05.11.2016\imagens\Diagrama de Sequência - Gerenciamento de Perfis - Excluir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295" w:name="_Toc466253097"/>
      <w:bookmarkStart w:id="296" w:name="_Toc46685077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103</w:t>
      </w:r>
      <w:r>
        <w:fldChar w:fldCharType="end"/>
      </w:r>
      <w:r>
        <w:t xml:space="preserve"> - Diagrama de Sequência - Gerenciamento de Perfil - Excluir</w:t>
      </w:r>
      <w:bookmarkEnd w:id="295"/>
      <w:bookmarkEnd w:id="296"/>
    </w:p>
    <w:p w:rsidR="00107F66" w:rsidRDefault="00107F66" w:rsidP="00107F66">
      <w:pPr>
        <w:pStyle w:val="LegendaCentro"/>
      </w:pPr>
      <w:r>
        <w:t>Fonte: O Autor (2016)</w:t>
      </w:r>
    </w:p>
    <w:p w:rsidR="000B35E8" w:rsidRDefault="000B35E8" w:rsidP="00107F66">
      <w:pPr>
        <w:pStyle w:val="LegendaCentro"/>
      </w:pPr>
    </w:p>
    <w:p w:rsidR="00107F66" w:rsidRPr="00CB77BF" w:rsidRDefault="00107F66" w:rsidP="00F552C0">
      <w:pPr>
        <w:pStyle w:val="LegendaCentro"/>
      </w:pPr>
    </w:p>
    <w:p w:rsidR="004418D3" w:rsidRPr="00CB77BF" w:rsidRDefault="00603ECC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385000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Cadastrar Substituição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97" w:name="_Toc46685077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104</w:t>
      </w:r>
      <w:r w:rsidRPr="00CB77BF">
        <w:fldChar w:fldCharType="end"/>
      </w:r>
      <w:r w:rsidRPr="00CB77BF">
        <w:t xml:space="preserve"> - Diagrama de Sequência - Exportar Boletim</w:t>
      </w:r>
      <w:bookmarkEnd w:id="297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F552C0">
      <w:pPr>
        <w:pStyle w:val="LegendaCentro"/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859B4B" wp14:editId="51A3840E">
            <wp:extent cx="5400040" cy="360934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Sequência - Importar Boletim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98" w:name="_Toc46685077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105</w:t>
      </w:r>
      <w:r w:rsidRPr="00CB77BF">
        <w:fldChar w:fldCharType="end"/>
      </w:r>
      <w:r w:rsidRPr="00CB77BF">
        <w:t xml:space="preserve"> - Diagrama de Sequência - Importar Boletim</w:t>
      </w:r>
      <w:bookmarkEnd w:id="298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F552C0">
      <w:pPr>
        <w:pStyle w:val="LegendaCentro"/>
      </w:pPr>
    </w:p>
    <w:p w:rsidR="004418D3" w:rsidRPr="00CB77BF" w:rsidRDefault="004418D3" w:rsidP="00F552C0">
      <w:pPr>
        <w:pStyle w:val="LegendaCentro"/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F07248" wp14:editId="765D2226">
            <wp:extent cx="5524500" cy="3979017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de Sequência - Gerenciamento de Siglas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35" cy="3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299" w:name="_Toc46685077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106</w:t>
      </w:r>
      <w:r w:rsidRPr="00CB77BF">
        <w:fldChar w:fldCharType="end"/>
      </w:r>
      <w:r w:rsidRPr="00CB77BF">
        <w:t xml:space="preserve"> - Diagrama de Sequência - Siglas - Cadastrar</w:t>
      </w:r>
      <w:bookmarkEnd w:id="299"/>
    </w:p>
    <w:p w:rsidR="004418D3" w:rsidRDefault="004418D3" w:rsidP="00F552C0">
      <w:pPr>
        <w:pStyle w:val="LegendaCentro"/>
      </w:pPr>
      <w:r w:rsidRPr="00CB77BF">
        <w:t>Fonte: O Autor (2016)</w:t>
      </w:r>
    </w:p>
    <w:p w:rsidR="00642F46" w:rsidRDefault="00642F46" w:rsidP="00F552C0">
      <w:pPr>
        <w:pStyle w:val="LegendaCentro"/>
      </w:pPr>
    </w:p>
    <w:p w:rsidR="00642F46" w:rsidRPr="00CB77BF" w:rsidRDefault="00642F46" w:rsidP="00F552C0">
      <w:pPr>
        <w:pStyle w:val="LegendaCentro"/>
      </w:pPr>
    </w:p>
    <w:p w:rsidR="004418D3" w:rsidRPr="00CB77BF" w:rsidRDefault="00AD435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459480"/>
            <wp:effectExtent l="0" t="0" r="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Diagrama de Sequência - Gerenciamento de Siglas - Editar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0" w:name="_Toc46685077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107</w:t>
      </w:r>
      <w:r w:rsidRPr="00CB77BF">
        <w:fldChar w:fldCharType="end"/>
      </w:r>
      <w:r w:rsidRPr="00CB77BF">
        <w:t xml:space="preserve"> - Diagrama de Sequência - Siglas - Editar</w:t>
      </w:r>
      <w:bookmarkEnd w:id="300"/>
    </w:p>
    <w:p w:rsidR="004418D3" w:rsidRPr="00CB77BF" w:rsidRDefault="004418D3" w:rsidP="00F552C0">
      <w:pPr>
        <w:pStyle w:val="LegendaCentro"/>
      </w:pPr>
      <w:r w:rsidRPr="00CB77BF">
        <w:lastRenderedPageBreak/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AD435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61874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Diagrama de Sequencia - Gerênciamento de Siglas - Excluir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1" w:name="_Toc46685077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108</w:t>
      </w:r>
      <w:r w:rsidRPr="00CB77BF">
        <w:fldChar w:fldCharType="end"/>
      </w:r>
      <w:r w:rsidRPr="00CB77BF">
        <w:t xml:space="preserve"> - Diagrama de Sequência - Siglas - Excluir</w:t>
      </w:r>
      <w:bookmarkEnd w:id="301"/>
    </w:p>
    <w:p w:rsidR="004418D3" w:rsidRDefault="004418D3" w:rsidP="00F552C0">
      <w:pPr>
        <w:pStyle w:val="LegendaCentro"/>
      </w:pPr>
      <w:r w:rsidRPr="00CB77BF">
        <w:t>Fonte: O Autor (2016)</w:t>
      </w:r>
    </w:p>
    <w:p w:rsidR="00642F46" w:rsidRPr="00CB77BF" w:rsidRDefault="00642F46" w:rsidP="00F552C0">
      <w:pPr>
        <w:pStyle w:val="LegendaCentro"/>
      </w:pP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AD435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45948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Diagrama de Sequência - Gerenciamento de Boletim de Instrução - Editar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2" w:name="_Toc46685077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109</w:t>
      </w:r>
      <w:r w:rsidRPr="00CB77BF">
        <w:fldChar w:fldCharType="end"/>
      </w:r>
      <w:r w:rsidRPr="00CB77BF">
        <w:t xml:space="preserve"> - Diagrama de Sequência - Dados Boletim de Instrução - Editar</w:t>
      </w:r>
      <w:bookmarkEnd w:id="302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AD435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61874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Diagrama de Sequencia - Gerênciamento de Boletim de Instrução - Excluir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3" w:name="_Toc46685077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110</w:t>
      </w:r>
      <w:r w:rsidRPr="00CB77BF">
        <w:fldChar w:fldCharType="end"/>
      </w:r>
      <w:r w:rsidRPr="00CB77BF">
        <w:t xml:space="preserve"> - Diagrama de Sequência - Dados Boletim de Instrução - Excluir</w:t>
      </w:r>
      <w:bookmarkEnd w:id="303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0B35E8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88480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iagrama de Sequência - Gerenciamento de Informativo - Cadastro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4" w:name="_Toc46685077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111</w:t>
      </w:r>
      <w:r w:rsidRPr="00CB77BF">
        <w:fldChar w:fldCharType="end"/>
      </w:r>
      <w:r w:rsidRPr="00CB77BF">
        <w:t xml:space="preserve"> - Diagrama de Sequência - Informativo - Cadastrar</w:t>
      </w:r>
      <w:bookmarkEnd w:id="304"/>
    </w:p>
    <w:p w:rsidR="004418D3" w:rsidRDefault="004418D3" w:rsidP="000B35E8">
      <w:pPr>
        <w:pStyle w:val="LegendaCentro"/>
      </w:pPr>
      <w:r w:rsidRPr="00CB77BF">
        <w:t>Fonte: O Autor (2016)</w:t>
      </w:r>
    </w:p>
    <w:p w:rsidR="000B35E8" w:rsidRDefault="000B35E8" w:rsidP="000B35E8">
      <w:pPr>
        <w:pStyle w:val="LegendaCentro"/>
      </w:pPr>
    </w:p>
    <w:p w:rsidR="000B35E8" w:rsidRDefault="000B35E8" w:rsidP="000B35E8">
      <w:pPr>
        <w:pStyle w:val="LegendaCentro"/>
        <w:rPr>
          <w:b/>
          <w:sz w:val="24"/>
          <w:szCs w:val="24"/>
        </w:rPr>
      </w:pPr>
    </w:p>
    <w:p w:rsidR="000B35E8" w:rsidRPr="00CB77BF" w:rsidRDefault="000B35E8" w:rsidP="000B35E8">
      <w:pPr>
        <w:pStyle w:val="LegendaCentro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3459480"/>
            <wp:effectExtent l="0" t="0" r="0" b="762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Diagrama de Sequência - Gerenciamento de Informativos - Editar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5" w:name="_Toc46685077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112</w:t>
      </w:r>
      <w:r w:rsidRPr="00CB77BF">
        <w:fldChar w:fldCharType="end"/>
      </w:r>
      <w:r w:rsidRPr="00CB77BF">
        <w:t xml:space="preserve"> - Diagrama de Sequência - Informativo - Editar</w:t>
      </w:r>
      <w:bookmarkEnd w:id="305"/>
    </w:p>
    <w:p w:rsidR="004418D3" w:rsidRPr="00CB77BF" w:rsidRDefault="004418D3" w:rsidP="00642F46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0B35E8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61874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Diagrama de Sequencia - Gerênciamento de Informativos - Excluir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6" w:name="_Toc46685078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113</w:t>
      </w:r>
      <w:r w:rsidRPr="00CB77BF">
        <w:fldChar w:fldCharType="end"/>
      </w:r>
      <w:r w:rsidRPr="00CB77BF">
        <w:t xml:space="preserve"> - Diagrama de Sequência - Informativo - Excluir</w:t>
      </w:r>
      <w:bookmarkEnd w:id="306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AD435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88480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iagrama de Sequência - Gerenciamento de Justiça e Disciplina - Cadastro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7" w:name="_Toc46685078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114</w:t>
      </w:r>
      <w:r w:rsidRPr="00CB77BF">
        <w:fldChar w:fldCharType="end"/>
      </w:r>
      <w:r w:rsidRPr="00CB77BF">
        <w:t xml:space="preserve"> - Diagrama de Sequência - Justiça e Disciplina - Cadastrar</w:t>
      </w:r>
      <w:bookmarkEnd w:id="307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642F46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4594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Diagrama de Sequência - Gerenciamento de Justiça e Disciplina - Editar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8" w:name="_Toc46685078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115</w:t>
      </w:r>
      <w:r w:rsidRPr="00CB77BF">
        <w:fldChar w:fldCharType="end"/>
      </w:r>
      <w:r w:rsidRPr="00CB77BF">
        <w:t xml:space="preserve"> - Diagrama de Sequência - Justiça e Disciplina - Editar</w:t>
      </w:r>
      <w:bookmarkEnd w:id="308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642F46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61874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Diagrama de Sequencia - Gerênciamento de Justiça e Disciplina - Excluir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09" w:name="_Toc46685078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116</w:t>
      </w:r>
      <w:r w:rsidRPr="00CB77BF">
        <w:fldChar w:fldCharType="end"/>
      </w:r>
      <w:r w:rsidRPr="00CB77BF">
        <w:t xml:space="preserve"> - Diagrama de Sequência - Justiça e Disciplina - Excluir</w:t>
      </w:r>
      <w:bookmarkEnd w:id="309"/>
    </w:p>
    <w:p w:rsidR="004418D3" w:rsidRPr="00CB77BF" w:rsidRDefault="004418D3" w:rsidP="00517E12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CCCB675" wp14:editId="148080A5">
            <wp:extent cx="5760085" cy="3136265"/>
            <wp:effectExtent l="0" t="0" r="0" b="6985"/>
            <wp:docPr id="198" name="Imagem 198" descr="C:\Users\Bruna\Downloads\project123-master\5. Documentação Reformulada\2.Daniel\Daniel 05.11.2016\imagens\Diagrama de Sequência - Gerenciamento de Tipos de serviço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ownloads\project123-master\5. Documentação Reformulada\2.Daniel\Daniel 05.11.2016\imagens\Diagrama de Sequência - Gerenciamento de Tipos de serviço - Cadastro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0" w:name="_Toc466850784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117</w:t>
      </w:r>
      <w:r w:rsidRPr="00CB77BF">
        <w:fldChar w:fldCharType="end"/>
      </w:r>
      <w:r w:rsidRPr="00CB77BF">
        <w:t xml:space="preserve"> - Diagrama de Sequência - Tipo de Serviço - Cadastrar</w:t>
      </w:r>
      <w:bookmarkEnd w:id="310"/>
    </w:p>
    <w:p w:rsidR="004418D3" w:rsidRPr="00CB77BF" w:rsidRDefault="004418D3" w:rsidP="000B35E8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6ADBE22" wp14:editId="2263DC05">
            <wp:extent cx="5760085" cy="3136265"/>
            <wp:effectExtent l="0" t="0" r="0" b="6985"/>
            <wp:docPr id="199" name="Imagem 199" descr="C:\Users\Bruna\Downloads\project123-master\5. Documentação Reformulada\2.Daniel\Daniel 05.11.2016\imagens\Diagrama de Sequência - Gerenciamento de Tipos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ownloads\project123-master\5. Documentação Reformulada\2.Daniel\Daniel 05.11.2016\imagens\Diagrama de Sequência - Gerenciamento de Tipos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1" w:name="_Toc466850785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118</w:t>
      </w:r>
      <w:r w:rsidRPr="00CB77BF">
        <w:fldChar w:fldCharType="end"/>
      </w:r>
      <w:r w:rsidRPr="00CB77BF">
        <w:t xml:space="preserve"> - Diagrama de Sequência - Tipo de Serviço - Editar</w:t>
      </w:r>
      <w:bookmarkEnd w:id="311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5070E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99318F8" wp14:editId="5B31C00D">
            <wp:extent cx="5760085" cy="3136265"/>
            <wp:effectExtent l="0" t="0" r="0" b="6985"/>
            <wp:docPr id="200" name="Imagem 200" descr="C:\Users\Bruna\Downloads\project123-master\5. Documentação Reformulada\2.Daniel\Daniel 05.11.2016\imagens\Diagrama de Sequência - Gerenciamento de Tipos de serviç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una\Downloads\project123-master\5. Documentação Reformulada\2.Daniel\Daniel 05.11.2016\imagens\Diagrama de Sequência - Gerenciamento de Tipos de serviço - Exclui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2" w:name="_Toc466850786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119</w:t>
      </w:r>
      <w:r w:rsidRPr="00CB77BF">
        <w:fldChar w:fldCharType="end"/>
      </w:r>
      <w:r w:rsidRPr="00CB77BF">
        <w:t xml:space="preserve"> - Diagrama de Sequência - Tipo de Serviço - Excluir</w:t>
      </w:r>
      <w:bookmarkEnd w:id="312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4418D3" w:rsidP="004418D3">
      <w:pPr>
        <w:rPr>
          <w:rFonts w:ascii="Arial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517E12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288480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agrama de Sequência - Gerenciamento de Uniforme - Cadastro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3" w:name="_Toc466850787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120</w:t>
      </w:r>
      <w:r w:rsidRPr="00CB77BF">
        <w:fldChar w:fldCharType="end"/>
      </w:r>
      <w:r w:rsidRPr="00CB77BF">
        <w:t xml:space="preserve"> - Diagrama de Sequência - Uniforme - Cadastrar</w:t>
      </w:r>
      <w:bookmarkEnd w:id="313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517E12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34594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iagrama de Sequência - Gerenciamento de Uniforme - Editar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4" w:name="_Toc466850788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121</w:t>
      </w:r>
      <w:r w:rsidRPr="00CB77BF">
        <w:fldChar w:fldCharType="end"/>
      </w:r>
      <w:r w:rsidRPr="00CB77BF">
        <w:t xml:space="preserve"> - Diagrama de Sequência - Uniforme - Editar</w:t>
      </w:r>
      <w:bookmarkEnd w:id="314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9525BB" w:rsidP="004418D3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6187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iagrama de Sequencia - Gerênciamento de Uniformes - Excluir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5" w:name="_Toc466850789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122</w:t>
      </w:r>
      <w:r w:rsidRPr="00CB77BF">
        <w:fldChar w:fldCharType="end"/>
      </w:r>
      <w:r w:rsidRPr="00CB77BF">
        <w:t xml:space="preserve"> - Diagrama de Sequência - Uniforme - Excluir</w:t>
      </w:r>
      <w:bookmarkEnd w:id="315"/>
    </w:p>
    <w:p w:rsidR="00107F66" w:rsidRDefault="004418D3" w:rsidP="00107F66">
      <w:pPr>
        <w:pStyle w:val="LegendaCentro"/>
      </w:pPr>
      <w:r w:rsidRPr="00CB77BF">
        <w:t>Fonte: O Autor (2016)</w:t>
      </w:r>
    </w:p>
    <w:p w:rsidR="009525BB" w:rsidRDefault="009525BB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4418D3" w:rsidRPr="00CB77BF" w:rsidRDefault="00820635" w:rsidP="004418D3">
      <w:pPr>
        <w:keepNext/>
        <w:tabs>
          <w:tab w:val="left" w:pos="5245"/>
        </w:tabs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3008D49" wp14:editId="0738FC52">
            <wp:extent cx="5615940" cy="2812415"/>
            <wp:effectExtent l="0" t="0" r="3810" b="6985"/>
            <wp:docPr id="173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6" w:name="_Toc466850790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123</w:t>
      </w:r>
      <w:r w:rsidRPr="00CB77BF">
        <w:fldChar w:fldCharType="end"/>
      </w:r>
      <w:r w:rsidRPr="00CB77BF">
        <w:t xml:space="preserve"> - Diagrama de Sequência - Pelotão - Cadastrar</w:t>
      </w:r>
      <w:bookmarkEnd w:id="316"/>
    </w:p>
    <w:p w:rsidR="004418D3" w:rsidRPr="00CB77BF" w:rsidRDefault="004418D3" w:rsidP="00F552C0">
      <w:pPr>
        <w:pStyle w:val="LegendaCentro"/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18D3" w:rsidRPr="00CB77BF" w:rsidRDefault="00820635" w:rsidP="004418D3">
      <w:pPr>
        <w:keepNext/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2102BF24" wp14:editId="016B9136">
            <wp:extent cx="5615940" cy="3558540"/>
            <wp:effectExtent l="0" t="0" r="3810" b="3810"/>
            <wp:docPr id="174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7" w:name="_Toc46685079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124</w:t>
      </w:r>
      <w:r w:rsidRPr="00CB77BF">
        <w:fldChar w:fldCharType="end"/>
      </w:r>
      <w:r w:rsidRPr="00CB77BF">
        <w:t xml:space="preserve"> - Diagrama de Sequência - Pelotão - Editar</w:t>
      </w:r>
      <w:bookmarkEnd w:id="317"/>
    </w:p>
    <w:p w:rsidR="004418D3" w:rsidRDefault="004418D3" w:rsidP="00F552C0">
      <w:pPr>
        <w:pStyle w:val="LegendaCentro"/>
      </w:pPr>
      <w:r w:rsidRPr="00CB77BF">
        <w:t>Fonte: O Autor (2016)</w:t>
      </w:r>
    </w:p>
    <w:p w:rsidR="00603ECC" w:rsidRDefault="00603ECC" w:rsidP="00F552C0">
      <w:pPr>
        <w:pStyle w:val="LegendaCentro"/>
      </w:pPr>
    </w:p>
    <w:p w:rsidR="00603ECC" w:rsidRPr="00CB77BF" w:rsidRDefault="00603ECC" w:rsidP="00F552C0">
      <w:pPr>
        <w:pStyle w:val="LegendaCentro"/>
      </w:pPr>
    </w:p>
    <w:p w:rsidR="004418D3" w:rsidRPr="00CB77BF" w:rsidRDefault="00820635" w:rsidP="004418D3">
      <w:pPr>
        <w:keepNext/>
        <w:spacing w:after="0" w:line="240" w:lineRule="auto"/>
        <w:jc w:val="both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CFE2B7A" wp14:editId="0DD6AD75">
            <wp:extent cx="5615940" cy="2693670"/>
            <wp:effectExtent l="0" t="0" r="3810" b="0"/>
            <wp:docPr id="17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D3" w:rsidRPr="00CB77BF" w:rsidRDefault="004418D3" w:rsidP="00F552C0">
      <w:pPr>
        <w:pStyle w:val="Legenda"/>
      </w:pPr>
      <w:bookmarkStart w:id="318" w:name="_Toc46685079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125</w:t>
      </w:r>
      <w:r w:rsidRPr="00CB77BF">
        <w:fldChar w:fldCharType="end"/>
      </w:r>
      <w:r w:rsidRPr="00CB77BF">
        <w:t xml:space="preserve"> - Diagrama de Sequência - Pelotão - Remover</w:t>
      </w:r>
      <w:bookmarkEnd w:id="318"/>
    </w:p>
    <w:p w:rsidR="004418D3" w:rsidRPr="00CB77BF" w:rsidRDefault="004418D3" w:rsidP="00F552C0">
      <w:pPr>
        <w:pStyle w:val="LegendaCentro"/>
        <w:rPr>
          <w:b/>
          <w:sz w:val="24"/>
          <w:szCs w:val="24"/>
        </w:rPr>
      </w:pPr>
      <w:r w:rsidRPr="00CB77BF">
        <w:t>Fonte: O Autor (2016)</w:t>
      </w:r>
    </w:p>
    <w:p w:rsidR="004418D3" w:rsidRPr="00CB77BF" w:rsidRDefault="004418D3" w:rsidP="004418D3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107F66" w:rsidRDefault="00107F66" w:rsidP="00107F66">
      <w:pPr>
        <w:pStyle w:val="LegendaCentro"/>
      </w:pPr>
      <w:r w:rsidRPr="00492594">
        <w:rPr>
          <w:noProof/>
          <w:lang w:eastAsia="pt-BR"/>
        </w:rPr>
        <w:lastRenderedPageBreak/>
        <w:drawing>
          <wp:inline distT="0" distB="0" distL="0" distR="0" wp14:anchorId="7773C4CE" wp14:editId="2F521849">
            <wp:extent cx="5760085" cy="3266617"/>
            <wp:effectExtent l="0" t="0" r="0" b="0"/>
            <wp:docPr id="159" name="Imagem 159" descr="C:\Users\Bruna\Downloads\project123-master\5. Documentação Reformulada\0. Carlos\DG Sequencia\Imagens\Companhias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ownloads\project123-master\5. Documentação Reformulada\0. Carlos\DG Sequencia\Imagens\Companhias-Cadastro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Default="00107F66" w:rsidP="00107F66">
      <w:pPr>
        <w:pStyle w:val="Legenda"/>
      </w:pPr>
      <w:bookmarkStart w:id="319" w:name="_Toc466253085"/>
      <w:bookmarkStart w:id="320" w:name="_Toc46685079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126</w:t>
      </w:r>
      <w:r>
        <w:fldChar w:fldCharType="end"/>
      </w:r>
      <w:r>
        <w:t xml:space="preserve"> - Diagrama de Sequência - Companhia - Cadastrar</w:t>
      </w:r>
      <w:bookmarkEnd w:id="319"/>
      <w:bookmarkEnd w:id="320"/>
    </w:p>
    <w:p w:rsidR="00107F66" w:rsidRDefault="00107F66" w:rsidP="00107F66">
      <w:pPr>
        <w:pStyle w:val="LegendaCentro"/>
      </w:pPr>
      <w:r>
        <w:t>Fonte: O Autor (2016)</w:t>
      </w:r>
    </w:p>
    <w:p w:rsidR="00AD4353" w:rsidRDefault="00AD4353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492594">
        <w:rPr>
          <w:noProof/>
          <w:lang w:eastAsia="pt-BR"/>
        </w:rPr>
        <w:drawing>
          <wp:inline distT="0" distB="0" distL="0" distR="0" wp14:anchorId="7B7A6F53" wp14:editId="230DB5F2">
            <wp:extent cx="5760085" cy="3635292"/>
            <wp:effectExtent l="0" t="0" r="0" b="3810"/>
            <wp:docPr id="160" name="Imagem 160" descr="C:\Users\Bruna\Downloads\project123-master\5. Documentação Reformulada\0. Carlos\DG Sequencia\Imagens\Companhias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una\Downloads\project123-master\5. Documentação Reformulada\0. Carlos\DG Sequencia\Imagens\Companhias-Alteração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Default="00107F66" w:rsidP="00107F66">
      <w:pPr>
        <w:pStyle w:val="Legenda"/>
      </w:pPr>
      <w:bookmarkStart w:id="321" w:name="_Toc466253086"/>
      <w:bookmarkStart w:id="322" w:name="_Toc46685079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127</w:t>
      </w:r>
      <w:r>
        <w:fldChar w:fldCharType="end"/>
      </w:r>
      <w:r>
        <w:t xml:space="preserve"> - Diagrama de Sequência - Companhia - Editar</w:t>
      </w:r>
      <w:bookmarkEnd w:id="321"/>
      <w:bookmarkEnd w:id="322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AD4353">
      <w:pPr>
        <w:pStyle w:val="LegendaCentro"/>
        <w:spacing w:line="120" w:lineRule="auto"/>
      </w:pPr>
      <w:r w:rsidRPr="00492594">
        <w:rPr>
          <w:noProof/>
          <w:lang w:eastAsia="pt-BR"/>
        </w:rPr>
        <w:lastRenderedPageBreak/>
        <w:drawing>
          <wp:inline distT="0" distB="0" distL="0" distR="0" wp14:anchorId="6009C2E1" wp14:editId="718613E4">
            <wp:extent cx="5760085" cy="3346160"/>
            <wp:effectExtent l="0" t="0" r="0" b="6985"/>
            <wp:docPr id="161" name="Imagem 161" descr="C:\Users\Bruna\Downloads\project123-master\5. Documentação Reformulada\0. Carlos\DG Sequencia\Imagens\Companhias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ownloads\project123-master\5. Documentação Reformulada\0. Carlos\DG Sequencia\Imagens\Companhias-Exclusão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23" w:name="_Toc466253087"/>
      <w:bookmarkStart w:id="324" w:name="_Toc46685079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128</w:t>
      </w:r>
      <w:r>
        <w:fldChar w:fldCharType="end"/>
      </w:r>
      <w:r>
        <w:t xml:space="preserve"> - Diagrama de Sequência - Companhia - Excluir</w:t>
      </w:r>
      <w:bookmarkEnd w:id="323"/>
      <w:bookmarkEnd w:id="324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603ECC" w:rsidRDefault="00603ECC" w:rsidP="00603ECC">
      <w:pPr>
        <w:pStyle w:val="LegendaCentro"/>
        <w:keepNext/>
      </w:pPr>
      <w:r>
        <w:rPr>
          <w:noProof/>
          <w:lang w:eastAsia="pt-BR"/>
        </w:rPr>
        <w:drawing>
          <wp:inline distT="0" distB="0" distL="0" distR="0">
            <wp:extent cx="5760085" cy="3312160"/>
            <wp:effectExtent l="0" t="0" r="0" b="254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xs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66" w:rsidRDefault="00603ECC" w:rsidP="00603ECC">
      <w:pPr>
        <w:pStyle w:val="Legenda"/>
      </w:pPr>
      <w:bookmarkStart w:id="325" w:name="_Toc4668507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129</w:t>
      </w:r>
      <w:r>
        <w:fldChar w:fldCharType="end"/>
      </w:r>
      <w:r>
        <w:t xml:space="preserve"> - </w:t>
      </w:r>
      <w:r w:rsidRPr="00EB662A">
        <w:t xml:space="preserve">Diagrama de Sequência - OPM </w:t>
      </w:r>
      <w:r>
        <w:t>–</w:t>
      </w:r>
      <w:r w:rsidRPr="00EB662A">
        <w:t xml:space="preserve"> Cadastrar</w:t>
      </w:r>
      <w:bookmarkEnd w:id="325"/>
    </w:p>
    <w:p w:rsidR="00603ECC" w:rsidRDefault="00603ECC" w:rsidP="00603ECC">
      <w:pPr>
        <w:pStyle w:val="LegendaCentro"/>
      </w:pPr>
      <w:r>
        <w:t>Fonte: O Autor (2016)</w:t>
      </w:r>
    </w:p>
    <w:p w:rsidR="00603ECC" w:rsidRPr="00603ECC" w:rsidRDefault="00603ECC" w:rsidP="00603ECC"/>
    <w:p w:rsidR="00107F66" w:rsidRDefault="00107F66" w:rsidP="00107F66">
      <w:pPr>
        <w:pStyle w:val="LegendaCentro"/>
      </w:pPr>
      <w:r w:rsidRPr="00125D3D">
        <w:rPr>
          <w:noProof/>
          <w:lang w:eastAsia="pt-BR"/>
        </w:rPr>
        <w:lastRenderedPageBreak/>
        <w:drawing>
          <wp:inline distT="0" distB="0" distL="0" distR="0" wp14:anchorId="2FECBBDF" wp14:editId="27F01A60">
            <wp:extent cx="5760085" cy="3683117"/>
            <wp:effectExtent l="0" t="0" r="0" b="0"/>
            <wp:docPr id="168" name="Imagem 168" descr="C:\Users\Bruna\Downloads\project123-master\5. Documentação Reformulada\0. Carlos\DG Sequencia\Imagens\OPM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ownloads\project123-master\5. Documentação Reformulada\0. Carlos\DG Sequencia\Imagens\OPMs - Alteração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8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26" w:name="_Toc466253089"/>
      <w:bookmarkStart w:id="327" w:name="_Toc46685079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130</w:t>
      </w:r>
      <w:r>
        <w:fldChar w:fldCharType="end"/>
      </w:r>
      <w:r>
        <w:t xml:space="preserve"> - Diagrama de Sequência - OPM - Editar</w:t>
      </w:r>
      <w:bookmarkEnd w:id="326"/>
      <w:bookmarkEnd w:id="327"/>
    </w:p>
    <w:p w:rsidR="00107F66" w:rsidRDefault="00107F66" w:rsidP="00107F66">
      <w:pPr>
        <w:pStyle w:val="LegendaCentro"/>
      </w:pPr>
      <w:r>
        <w:t>Fonte: O Autor (2016)</w:t>
      </w:r>
    </w:p>
    <w:p w:rsidR="00AD4353" w:rsidRDefault="00AD4353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125D3D">
        <w:rPr>
          <w:noProof/>
          <w:lang w:eastAsia="pt-BR"/>
        </w:rPr>
        <w:drawing>
          <wp:inline distT="0" distB="0" distL="0" distR="0" wp14:anchorId="4130AFD7" wp14:editId="03D69237">
            <wp:extent cx="5760085" cy="3313214"/>
            <wp:effectExtent l="0" t="0" r="0" b="1905"/>
            <wp:docPr id="169" name="Imagem 169" descr="C:\Users\Bruna\Downloads\project123-master\5. Documentação Reformulada\0. Carlos\DG Sequencia\Imagens\OPM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una\Downloads\project123-master\5. Documentação Reformulada\0. Carlos\DG Sequencia\Imagens\OPMs - Exclusão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28" w:name="_Toc466253090"/>
      <w:bookmarkStart w:id="329" w:name="_Toc46685079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131</w:t>
      </w:r>
      <w:r>
        <w:fldChar w:fldCharType="end"/>
      </w:r>
      <w:r>
        <w:t xml:space="preserve"> - Diagrama de Sequência - OPM - Excluir</w:t>
      </w:r>
      <w:bookmarkEnd w:id="328"/>
      <w:bookmarkEnd w:id="329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9147BF">
        <w:rPr>
          <w:noProof/>
          <w:lang w:eastAsia="pt-BR"/>
        </w:rPr>
        <w:lastRenderedPageBreak/>
        <w:drawing>
          <wp:inline distT="0" distB="0" distL="0" distR="0" wp14:anchorId="59B409EB" wp14:editId="6AED5037">
            <wp:extent cx="5760085" cy="3299462"/>
            <wp:effectExtent l="0" t="0" r="0" b="0"/>
            <wp:docPr id="170" name="Imagem 170" descr="C:\Users\Bruna\Downloads\project123-master\5. Documentação Reformulada\0. Carlos\DG Sequencia\Imagens\Usuario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ownloads\project123-master\5. Documentação Reformulada\0. Carlos\DG Sequencia\Imagens\Usuario-Cadastro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30" w:name="_Toc466253091"/>
      <w:bookmarkStart w:id="331" w:name="_Toc46685079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132</w:t>
      </w:r>
      <w:r>
        <w:fldChar w:fldCharType="end"/>
      </w:r>
      <w:r>
        <w:t xml:space="preserve"> - Diagrama de Sequência - Usuário - Cadastrar</w:t>
      </w:r>
      <w:bookmarkEnd w:id="330"/>
      <w:bookmarkEnd w:id="331"/>
    </w:p>
    <w:p w:rsidR="00107F66" w:rsidRDefault="00107F66" w:rsidP="00107F66">
      <w:pPr>
        <w:pStyle w:val="LegendaCentro"/>
      </w:pPr>
      <w:r>
        <w:t>Fonte: O Autor (2016)</w:t>
      </w:r>
    </w:p>
    <w:p w:rsidR="00AD4353" w:rsidRDefault="00AD4353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9147BF">
        <w:rPr>
          <w:noProof/>
          <w:lang w:eastAsia="pt-BR"/>
        </w:rPr>
        <w:drawing>
          <wp:inline distT="0" distB="0" distL="0" distR="0" wp14:anchorId="2D2B31A3" wp14:editId="6D1C042B">
            <wp:extent cx="5760085" cy="3672424"/>
            <wp:effectExtent l="0" t="0" r="0" b="4445"/>
            <wp:docPr id="51" name="Imagem 51" descr="C:\Users\Bruna\Downloads\project123-master\5. Documentação Reformulada\0. Carlos\DG Sequencia\Imagens\Usuário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ownloads\project123-master\5. Documentação Reformulada\0. Carlos\DG Sequencia\Imagens\Usuário-Alteração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7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32" w:name="_Toc466253092"/>
      <w:bookmarkStart w:id="333" w:name="_Toc46685080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133</w:t>
      </w:r>
      <w:r>
        <w:fldChar w:fldCharType="end"/>
      </w:r>
      <w:r>
        <w:t xml:space="preserve"> - Diagrama de Sequência - Usuário - Editar</w:t>
      </w:r>
      <w:bookmarkEnd w:id="332"/>
      <w:bookmarkEnd w:id="333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9147BF">
        <w:rPr>
          <w:noProof/>
          <w:lang w:eastAsia="pt-BR"/>
        </w:rPr>
        <w:lastRenderedPageBreak/>
        <w:drawing>
          <wp:inline distT="0" distB="0" distL="0" distR="0" wp14:anchorId="66D8CA2C" wp14:editId="25D0F132">
            <wp:extent cx="5760085" cy="3338484"/>
            <wp:effectExtent l="0" t="0" r="0" b="0"/>
            <wp:docPr id="172" name="Imagem 172" descr="C:\Users\Bruna\Downloads\project123-master\5. Documentação Reformulada\0. Carlos\DG Sequencia\Imagens\Usuário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ownloads\project123-master\5. Documentação Reformulada\0. Carlos\DG Sequencia\Imagens\Usuário-Exclusão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34" w:name="_Toc466253093"/>
      <w:bookmarkStart w:id="335" w:name="_Toc46685080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134</w:t>
      </w:r>
      <w:r>
        <w:fldChar w:fldCharType="end"/>
      </w:r>
      <w:r>
        <w:t xml:space="preserve"> - Diagrama de Sequência - Usuário - Excluir</w:t>
      </w:r>
      <w:bookmarkEnd w:id="334"/>
      <w:bookmarkEnd w:id="335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>
        <w:rPr>
          <w:noProof/>
          <w:lang w:eastAsia="pt-BR"/>
        </w:rPr>
        <w:drawing>
          <wp:inline distT="0" distB="0" distL="0" distR="0" wp14:anchorId="5BC1E4A1" wp14:editId="386CC9AF">
            <wp:extent cx="5400040" cy="388937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Sequência - Gerenciamento Quadro de Efetivo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36" w:name="_Toc466253094"/>
      <w:bookmarkStart w:id="337" w:name="_Toc46685080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135</w:t>
      </w:r>
      <w:r>
        <w:fldChar w:fldCharType="end"/>
      </w:r>
      <w:r>
        <w:t xml:space="preserve"> - Diagrama de Sequência - Usuário - Excluir</w:t>
      </w:r>
      <w:bookmarkEnd w:id="336"/>
      <w:bookmarkEnd w:id="337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AD4353">
      <w:pPr>
        <w:pStyle w:val="LegendaCentro"/>
        <w:spacing w:line="120" w:lineRule="auto"/>
      </w:pPr>
      <w:r w:rsidRPr="00CA513A">
        <w:rPr>
          <w:noProof/>
          <w:lang w:eastAsia="pt-BR"/>
        </w:rPr>
        <w:lastRenderedPageBreak/>
        <w:drawing>
          <wp:inline distT="0" distB="0" distL="0" distR="0" wp14:anchorId="40820635" wp14:editId="5734EB9B">
            <wp:extent cx="5760085" cy="3083736"/>
            <wp:effectExtent l="0" t="0" r="0" b="2540"/>
            <wp:docPr id="197" name="Imagem 197" descr="C:\Users\Bruna\Downloads\project123-master\5. Documentação Reformulada\2.Daniel\Daniel 05.11.2016\imagens\Diagrama de Sequência - Gerenciamento de Solicitaçõe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una\Downloads\project123-master\5. Documentação Reformulada\2.Daniel\Daniel 05.11.2016\imagens\Diagrama de Sequência - Gerenciamento de Solicitações - Cadastro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38" w:name="_Toc466253098"/>
      <w:bookmarkStart w:id="339" w:name="_Toc46685080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136</w:t>
      </w:r>
      <w:r>
        <w:fldChar w:fldCharType="end"/>
      </w:r>
      <w:r>
        <w:t xml:space="preserve"> - Diagrama de Sequência - Gerenciamento de Solicitações - Cadastrar</w:t>
      </w:r>
      <w:bookmarkEnd w:id="338"/>
      <w:bookmarkEnd w:id="339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8831A6">
        <w:rPr>
          <w:noProof/>
          <w:lang w:eastAsia="pt-BR"/>
        </w:rPr>
        <w:drawing>
          <wp:inline distT="0" distB="0" distL="0" distR="0" wp14:anchorId="243F76AC" wp14:editId="31B86466">
            <wp:extent cx="5760085" cy="3109684"/>
            <wp:effectExtent l="0" t="0" r="0" b="0"/>
            <wp:docPr id="195" name="Imagem 195" descr="C:\Users\Bruna\Downloads\project123-master\5. Documentação Reformulada\2.Daniel\Daniel 05.11.2016\imagens\Diagrama de Sequência - Gerenciamento Aprovação de Solicitaçõe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ownloads\project123-master\5. Documentação Reformulada\2.Daniel\Daniel 05.11.2016\imagens\Diagrama de Sequência - Gerenciamento Aprovação de Solicitações - Aprovar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40" w:name="_Toc466253099"/>
      <w:bookmarkStart w:id="341" w:name="_Toc46685080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137</w:t>
      </w:r>
      <w:r>
        <w:fldChar w:fldCharType="end"/>
      </w:r>
      <w:r>
        <w:t xml:space="preserve"> - Diagrama de Sequência - Gerenciamento de Solicitações - Aprovar</w:t>
      </w:r>
      <w:bookmarkEnd w:id="340"/>
      <w:bookmarkEnd w:id="341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CA513A">
        <w:rPr>
          <w:noProof/>
          <w:lang w:eastAsia="pt-BR"/>
        </w:rPr>
        <w:lastRenderedPageBreak/>
        <w:drawing>
          <wp:inline distT="0" distB="0" distL="0" distR="0" wp14:anchorId="09F07493" wp14:editId="68B4E4DF">
            <wp:extent cx="5760085" cy="3109684"/>
            <wp:effectExtent l="0" t="0" r="0" b="0"/>
            <wp:docPr id="196" name="Imagem 196" descr="C:\Users\Bruna\Downloads\project123-master\5. Documentação Reformulada\2.Daniel\Daniel 05.11.2016\imagens\Diagrama de Sequência - Gerenciamento Aprovação de Solicitações - Ne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ownloads\project123-master\5. Documentação Reformulada\2.Daniel\Daniel 05.11.2016\imagens\Diagrama de Sequência - Gerenciamento Aprovação de Solicitações - Nega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42" w:name="_Toc466253100"/>
      <w:bookmarkStart w:id="343" w:name="_Toc46685080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138</w:t>
      </w:r>
      <w:r>
        <w:fldChar w:fldCharType="end"/>
      </w:r>
      <w:r>
        <w:t xml:space="preserve"> - Diagrama de Sequência - Gerenciamento de Solicitações - Negar</w:t>
      </w:r>
      <w:bookmarkEnd w:id="342"/>
      <w:bookmarkEnd w:id="343"/>
    </w:p>
    <w:p w:rsidR="00107F66" w:rsidRDefault="00107F66" w:rsidP="00107F66">
      <w:pPr>
        <w:pStyle w:val="LegendaCentro"/>
      </w:pPr>
      <w:r>
        <w:t>Fonte: O Autor (2016)</w:t>
      </w:r>
    </w:p>
    <w:p w:rsidR="00603ECC" w:rsidRDefault="00603ECC" w:rsidP="00107F66">
      <w:pPr>
        <w:pStyle w:val="LegendaCentro"/>
      </w:pP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E46F35">
        <w:rPr>
          <w:noProof/>
          <w:lang w:eastAsia="pt-BR"/>
        </w:rPr>
        <w:drawing>
          <wp:inline distT="0" distB="0" distL="0" distR="0" wp14:anchorId="7EBD2510" wp14:editId="3943BFCA">
            <wp:extent cx="5760085" cy="3136294"/>
            <wp:effectExtent l="0" t="0" r="0" b="6985"/>
            <wp:docPr id="201" name="Imagem 201" descr="C:\Users\Bruna\Downloads\project123-master\5. Documentação Reformulada\2.Daniel\Daniel 05.11.2016\imagens\Diagrama de Sequência - Gerenciamento Solicitaçõe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una\Downloads\project123-master\5. Documentação Reformulada\2.Daniel\Daniel 05.11.2016\imagens\Diagrama de Sequência - Gerenciamento Solicitações - Editar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44" w:name="_Toc466253101"/>
      <w:bookmarkStart w:id="345" w:name="_Toc46685080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139</w:t>
      </w:r>
      <w:r>
        <w:fldChar w:fldCharType="end"/>
      </w:r>
      <w:r>
        <w:t xml:space="preserve"> - Diagrama de Sequência - Gerenciamento de Solicitações - Editar</w:t>
      </w:r>
      <w:bookmarkEnd w:id="344"/>
      <w:bookmarkEnd w:id="345"/>
    </w:p>
    <w:p w:rsidR="00107F66" w:rsidRDefault="00107F66" w:rsidP="00107F66">
      <w:pPr>
        <w:pStyle w:val="LegendaCentro"/>
      </w:pPr>
      <w:r>
        <w:t>Fonte: O Autor (2016)</w:t>
      </w:r>
    </w:p>
    <w:p w:rsidR="00107F66" w:rsidRDefault="00107F66" w:rsidP="00107F66">
      <w:pPr>
        <w:pStyle w:val="LegendaCentro"/>
      </w:pPr>
    </w:p>
    <w:p w:rsidR="00107F66" w:rsidRDefault="00107F66" w:rsidP="00107F66">
      <w:pPr>
        <w:pStyle w:val="LegendaCentro"/>
      </w:pPr>
      <w:r w:rsidRPr="00E46F35">
        <w:rPr>
          <w:noProof/>
          <w:lang w:eastAsia="pt-BR"/>
        </w:rPr>
        <w:lastRenderedPageBreak/>
        <w:drawing>
          <wp:inline distT="0" distB="0" distL="0" distR="0" wp14:anchorId="77216E4A" wp14:editId="5890F8C7">
            <wp:extent cx="5760085" cy="3124881"/>
            <wp:effectExtent l="0" t="0" r="0" b="0"/>
            <wp:docPr id="202" name="Imagem 202" descr="C:\Users\Bruna\Downloads\project123-master\5. Documentação Reformulada\2.Daniel\Daniel 05.11.2016\imagens\Diagrama de Sequência - Gerenciamento Solicitaçõe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una\Downloads\project123-master\5. Documentação Reformulada\2.Daniel\Daniel 05.11.2016\imagens\Diagrama de Sequência - Gerenciamento Solicitações - Excluir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66" w:rsidRPr="00492594" w:rsidRDefault="00107F66" w:rsidP="00107F66">
      <w:pPr>
        <w:pStyle w:val="Legenda"/>
        <w:rPr>
          <w:u w:val="single"/>
        </w:rPr>
      </w:pPr>
      <w:bookmarkStart w:id="346" w:name="_Toc466253102"/>
      <w:bookmarkStart w:id="347" w:name="_Toc4668508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140</w:t>
      </w:r>
      <w:r>
        <w:fldChar w:fldCharType="end"/>
      </w:r>
      <w:r>
        <w:t xml:space="preserve"> - Diagrama de Sequência - Gerenciamento de Solicitações - Excluir</w:t>
      </w:r>
      <w:bookmarkEnd w:id="346"/>
      <w:bookmarkEnd w:id="347"/>
    </w:p>
    <w:p w:rsidR="00107F66" w:rsidRDefault="00107F66" w:rsidP="00107F66">
      <w:pPr>
        <w:pStyle w:val="LegendaCentro"/>
      </w:pPr>
      <w:r>
        <w:t>Fonte: O Autor (2016)</w:t>
      </w:r>
    </w:p>
    <w:p w:rsidR="00AD4353" w:rsidRDefault="00AD4353" w:rsidP="00107F66">
      <w:pPr>
        <w:pStyle w:val="LegendaCentro"/>
      </w:pPr>
    </w:p>
    <w:p w:rsidR="009525BB" w:rsidRDefault="009525BB" w:rsidP="00107F66">
      <w:pPr>
        <w:pStyle w:val="LegendaCentro"/>
      </w:pPr>
    </w:p>
    <w:p w:rsidR="009525BB" w:rsidRDefault="009525BB" w:rsidP="009525BB">
      <w:pPr>
        <w:pStyle w:val="LegendaCentro"/>
      </w:pPr>
      <w:r>
        <w:rPr>
          <w:noProof/>
          <w:lang w:eastAsia="pt-BR"/>
        </w:rPr>
        <w:drawing>
          <wp:inline distT="0" distB="0" distL="0" distR="0">
            <wp:extent cx="5760085" cy="28848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iagrama de Sequência - Gerenciamento de GPM - Cadastro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BB" w:rsidRPr="00492594" w:rsidRDefault="009525BB" w:rsidP="009525BB">
      <w:pPr>
        <w:pStyle w:val="Legenda"/>
        <w:spacing w:line="120" w:lineRule="auto"/>
        <w:rPr>
          <w:u w:val="single"/>
        </w:rPr>
      </w:pPr>
      <w:bookmarkStart w:id="348" w:name="_Toc46685080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141</w:t>
      </w:r>
      <w:r>
        <w:fldChar w:fldCharType="end"/>
      </w:r>
      <w:r>
        <w:t xml:space="preserve"> - Diagrama de Sequência - GPM - Cadastrar</w:t>
      </w:r>
      <w:bookmarkEnd w:id="348"/>
    </w:p>
    <w:p w:rsidR="009525BB" w:rsidRDefault="009525BB" w:rsidP="009525BB">
      <w:pPr>
        <w:pStyle w:val="LegendaCentro"/>
      </w:pPr>
      <w:r>
        <w:t>Fonte: O Autor (2016)</w:t>
      </w:r>
    </w:p>
    <w:p w:rsidR="009525BB" w:rsidRDefault="009525BB" w:rsidP="009525BB">
      <w:pPr>
        <w:pStyle w:val="LegendaCentro"/>
      </w:pPr>
    </w:p>
    <w:p w:rsidR="009525BB" w:rsidRDefault="009525BB" w:rsidP="009525BB">
      <w:pPr>
        <w:pStyle w:val="LegendaCentro"/>
      </w:pPr>
    </w:p>
    <w:p w:rsidR="009525BB" w:rsidRDefault="009525BB" w:rsidP="009525BB">
      <w:pPr>
        <w:pStyle w:val="LegendaCentro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459480"/>
            <wp:effectExtent l="0" t="0" r="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iagrama de Sequência - Gerenciamento de GPM - Editar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BB" w:rsidRPr="00492594" w:rsidRDefault="009525BB" w:rsidP="009525BB">
      <w:pPr>
        <w:pStyle w:val="Legenda"/>
        <w:rPr>
          <w:u w:val="single"/>
        </w:rPr>
      </w:pPr>
      <w:bookmarkStart w:id="349" w:name="_Toc4668508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142</w:t>
      </w:r>
      <w:r>
        <w:fldChar w:fldCharType="end"/>
      </w:r>
      <w:r>
        <w:t xml:space="preserve"> - Diagrama de Sequência </w:t>
      </w:r>
      <w:r w:rsidR="00AD4353">
        <w:t>–</w:t>
      </w:r>
      <w:r>
        <w:t xml:space="preserve"> </w:t>
      </w:r>
      <w:r w:rsidR="00AD4353">
        <w:t>GPM</w:t>
      </w:r>
      <w:r>
        <w:t xml:space="preserve"> - Editar</w:t>
      </w:r>
      <w:bookmarkEnd w:id="349"/>
    </w:p>
    <w:p w:rsidR="009525BB" w:rsidRDefault="009525BB" w:rsidP="009525BB">
      <w:pPr>
        <w:pStyle w:val="LegendaCentro"/>
      </w:pPr>
      <w:r>
        <w:t>Fonte: O Autor (2016)</w:t>
      </w:r>
    </w:p>
    <w:p w:rsidR="009525BB" w:rsidRDefault="009525BB" w:rsidP="009525BB">
      <w:pPr>
        <w:pStyle w:val="LegendaCentro"/>
      </w:pPr>
    </w:p>
    <w:p w:rsidR="009525BB" w:rsidRDefault="009525BB" w:rsidP="009525BB">
      <w:pPr>
        <w:pStyle w:val="LegendaCentro"/>
      </w:pPr>
    </w:p>
    <w:p w:rsidR="009525BB" w:rsidRDefault="009525BB" w:rsidP="009525BB">
      <w:pPr>
        <w:pStyle w:val="LegendaCentro"/>
      </w:pPr>
    </w:p>
    <w:p w:rsidR="009525BB" w:rsidRDefault="009525BB" w:rsidP="009525BB">
      <w:pPr>
        <w:pStyle w:val="LegendaCentro"/>
      </w:pPr>
      <w:r>
        <w:rPr>
          <w:noProof/>
          <w:lang w:eastAsia="pt-BR"/>
        </w:rPr>
        <w:drawing>
          <wp:inline distT="0" distB="0" distL="0" distR="0">
            <wp:extent cx="5760085" cy="261874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iagrama de Sequencia - Gerênciamento de GPM - Excluir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BB" w:rsidRPr="00492594" w:rsidRDefault="009525BB" w:rsidP="009525BB">
      <w:pPr>
        <w:pStyle w:val="Legenda"/>
        <w:rPr>
          <w:u w:val="single"/>
        </w:rPr>
      </w:pPr>
      <w:bookmarkStart w:id="350" w:name="_Toc4668508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03ECC">
        <w:rPr>
          <w:noProof/>
        </w:rPr>
        <w:t>143</w:t>
      </w:r>
      <w:r>
        <w:fldChar w:fldCharType="end"/>
      </w:r>
      <w:r>
        <w:t xml:space="preserve"> - Diagrama de Sequência - GPM - Excluir</w:t>
      </w:r>
      <w:bookmarkEnd w:id="350"/>
    </w:p>
    <w:p w:rsidR="009525BB" w:rsidRDefault="009525BB" w:rsidP="009525BB">
      <w:pPr>
        <w:pStyle w:val="LegendaCentro"/>
      </w:pPr>
      <w:r>
        <w:t>Fonte: O Autor (2016)</w:t>
      </w:r>
    </w:p>
    <w:p w:rsidR="009525BB" w:rsidRDefault="009525BB" w:rsidP="00107F66">
      <w:pPr>
        <w:pStyle w:val="LegendaCentro"/>
      </w:pPr>
    </w:p>
    <w:p w:rsidR="004418D3" w:rsidRDefault="004418D3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Pr="00CB77BF" w:rsidRDefault="009266F9" w:rsidP="004418D3">
      <w:pPr>
        <w:pStyle w:val="Ttulo1"/>
        <w:numPr>
          <w:ilvl w:val="0"/>
          <w:numId w:val="20"/>
        </w:numPr>
        <w:ind w:left="426"/>
        <w:rPr>
          <w:rFonts w:eastAsiaTheme="minorEastAsia"/>
        </w:rPr>
      </w:pPr>
      <w:bookmarkStart w:id="351" w:name="_Toc466850830"/>
      <w:r w:rsidRPr="00CB77BF">
        <w:rPr>
          <w:rFonts w:eastAsiaTheme="minorEastAsia"/>
        </w:rPr>
        <w:t>ER</w:t>
      </w:r>
      <w:bookmarkEnd w:id="351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 w:rsidP="004418D3">
      <w:pPr>
        <w:spacing w:line="360" w:lineRule="auto"/>
        <w:ind w:firstLine="851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:rsidR="00EF021B" w:rsidRPr="00CB77BF" w:rsidRDefault="009266F9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0" distL="0" distR="0" wp14:anchorId="628542EC" wp14:editId="2D654355">
            <wp:extent cx="5760085" cy="5148580"/>
            <wp:effectExtent l="0" t="0" r="0" b="0"/>
            <wp:docPr id="156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r w:rsidRPr="00CB77BF">
        <w:t xml:space="preserve"> </w:t>
      </w:r>
      <w:bookmarkStart w:id="352" w:name="_Toc466850811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144</w:t>
      </w:r>
      <w:r w:rsidRPr="00CB77BF">
        <w:fldChar w:fldCharType="end"/>
      </w:r>
      <w:r w:rsidRPr="00CB77BF">
        <w:t xml:space="preserve"> - Diagrama de Entidades Relacionais</w:t>
      </w:r>
      <w:bookmarkEnd w:id="352"/>
    </w:p>
    <w:p w:rsidR="00EF021B" w:rsidRPr="00CB77BF" w:rsidRDefault="009266F9">
      <w:pPr>
        <w:jc w:val="center"/>
        <w:rPr>
          <w:rFonts w:ascii="Arial" w:hAnsi="Arial" w:cs="Arial"/>
        </w:rPr>
      </w:pPr>
      <w:r w:rsidRPr="00CB77BF">
        <w:rPr>
          <w:rFonts w:ascii="Arial" w:eastAsiaTheme="minorEastAsia" w:hAnsi="Arial" w:cs="Arial"/>
        </w:rPr>
        <w:t>Fonte: O Autor (2016)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rPr>
          <w:rFonts w:ascii="Arial" w:hAnsi="Arial" w:cs="Arial"/>
          <w:b/>
          <w:sz w:val="24"/>
          <w:szCs w:val="24"/>
        </w:rPr>
      </w:pPr>
      <w:r w:rsidRPr="00CB77BF">
        <w:rPr>
          <w:rFonts w:ascii="Arial" w:hAnsi="Arial" w:cs="Arial"/>
        </w:rPr>
        <w:br w:type="page"/>
      </w:r>
    </w:p>
    <w:p w:rsidR="00EF021B" w:rsidRPr="00CB77BF" w:rsidRDefault="00CB77BF" w:rsidP="004418D3">
      <w:pPr>
        <w:pStyle w:val="Ttulo1"/>
        <w:numPr>
          <w:ilvl w:val="0"/>
          <w:numId w:val="20"/>
        </w:numPr>
        <w:ind w:left="426"/>
        <w:jc w:val="both"/>
      </w:pPr>
      <w:r w:rsidRPr="00CB77BF">
        <w:lastRenderedPageBreak/>
        <w:t xml:space="preserve"> </w:t>
      </w:r>
      <w:bookmarkStart w:id="353" w:name="_Toc466850831"/>
      <w:r w:rsidR="009266F9" w:rsidRPr="00CB77BF">
        <w:t>PLANO DE TESTES</w:t>
      </w:r>
      <w:bookmarkEnd w:id="353"/>
    </w:p>
    <w:p w:rsidR="00EF021B" w:rsidRPr="00CB77BF" w:rsidRDefault="00EF021B" w:rsidP="004418D3">
      <w:pPr>
        <w:jc w:val="both"/>
        <w:rPr>
          <w:rFonts w:ascii="Arial" w:hAnsi="Arial" w:cs="Arial"/>
        </w:rPr>
      </w:pPr>
    </w:p>
    <w:p w:rsidR="00EF021B" w:rsidRPr="00CB77BF" w:rsidRDefault="009266F9" w:rsidP="004418D3">
      <w:pPr>
        <w:ind w:firstLine="720"/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t>Caso e Plano de Testes</w:t>
      </w:r>
    </w:p>
    <w:p w:rsidR="00EF021B" w:rsidRPr="00CB77BF" w:rsidRDefault="009266F9" w:rsidP="004418D3">
      <w:pPr>
        <w:ind w:firstLine="72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EF021B" w:rsidRPr="00CB77BF" w:rsidRDefault="009266F9" w:rsidP="004418D3">
      <w:pPr>
        <w:pStyle w:val="PargrafodaLista"/>
        <w:numPr>
          <w:ilvl w:val="0"/>
          <w:numId w:val="35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Definir um cronograma de atividades.</w:t>
      </w:r>
    </w:p>
    <w:p w:rsidR="00EF021B" w:rsidRPr="00CB77BF" w:rsidRDefault="009266F9" w:rsidP="004418D3">
      <w:pPr>
        <w:pStyle w:val="PargrafodaLista"/>
        <w:numPr>
          <w:ilvl w:val="0"/>
          <w:numId w:val="35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Fazer a alocação de recursos.</w:t>
      </w:r>
    </w:p>
    <w:p w:rsidR="00EF021B" w:rsidRPr="00CB77BF" w:rsidRDefault="009266F9" w:rsidP="004418D3">
      <w:pPr>
        <w:pStyle w:val="PargrafodaLista"/>
        <w:numPr>
          <w:ilvl w:val="0"/>
          <w:numId w:val="35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Definir marcos do projeto.</w:t>
      </w:r>
    </w:p>
    <w:p w:rsidR="00EF021B" w:rsidRPr="00CB77BF" w:rsidRDefault="009266F9" w:rsidP="004418D3">
      <w:pPr>
        <w:ind w:firstLine="36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EF021B" w:rsidRPr="00CB77BF" w:rsidRDefault="00EF021B" w:rsidP="004418D3">
      <w:pPr>
        <w:jc w:val="both"/>
        <w:rPr>
          <w:rFonts w:ascii="Arial" w:hAnsi="Arial" w:cs="Arial"/>
        </w:rPr>
      </w:pPr>
    </w:p>
    <w:p w:rsidR="00EF021B" w:rsidRPr="00CB77BF" w:rsidRDefault="009266F9" w:rsidP="004418D3">
      <w:pPr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t>Cronograma de atividades: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1º Semestre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Entrevista com os usuários.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Definição de requisitos.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Elaboração do protótipo.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Criação do modelo ER.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Criação dos diagramas de classe.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Criação dos casos de uso.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Criação dos diagramas de sequência.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Montagem da documentação da metodologia utilizada.</w:t>
      </w:r>
    </w:p>
    <w:p w:rsidR="00EF021B" w:rsidRPr="00CB77BF" w:rsidRDefault="009266F9" w:rsidP="004418D3">
      <w:pPr>
        <w:pStyle w:val="PargrafodaLista"/>
        <w:numPr>
          <w:ilvl w:val="0"/>
          <w:numId w:val="36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Montagem da documentação final do projeto.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2º Semestre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Definição da estrutura do DB.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Desenvolvimento do projeto.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Validação com usuários chave.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Testes com usuários chave.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Ajuste no desenvolvimento.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Implantação.</w:t>
      </w:r>
    </w:p>
    <w:p w:rsidR="00EF021B" w:rsidRPr="00CB77BF" w:rsidRDefault="009266F9" w:rsidP="004418D3">
      <w:pPr>
        <w:pStyle w:val="PargrafodaLista"/>
        <w:numPr>
          <w:ilvl w:val="0"/>
          <w:numId w:val="37"/>
        </w:numPr>
        <w:spacing w:after="160" w:line="259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Finalização do projeto.</w:t>
      </w:r>
    </w:p>
    <w:p w:rsidR="00EF021B" w:rsidRPr="00CB77BF" w:rsidRDefault="009266F9" w:rsidP="004418D3">
      <w:pPr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t>Alocação de recursos: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EF021B" w:rsidRPr="00CB77BF" w:rsidRDefault="009266F9" w:rsidP="004418D3">
      <w:pPr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lastRenderedPageBreak/>
        <w:t>Marcos do projeto: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EF021B" w:rsidRPr="00CB77BF" w:rsidRDefault="009266F9" w:rsidP="004418D3">
      <w:pPr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t>Teste de Software</w:t>
      </w:r>
    </w:p>
    <w:p w:rsidR="00EF021B" w:rsidRPr="00CB77BF" w:rsidRDefault="009266F9" w:rsidP="004418D3">
      <w:pPr>
        <w:ind w:firstLine="708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EF021B" w:rsidRPr="00CB77BF" w:rsidRDefault="009266F9" w:rsidP="004418D3">
      <w:pPr>
        <w:ind w:firstLine="708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:rsidR="00EF021B" w:rsidRPr="00CB77BF" w:rsidRDefault="009266F9" w:rsidP="004418D3">
      <w:pPr>
        <w:ind w:firstLine="708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:rsidR="00EF021B" w:rsidRPr="00CB77BF" w:rsidRDefault="009266F9" w:rsidP="004418D3">
      <w:pPr>
        <w:jc w:val="both"/>
        <w:rPr>
          <w:rFonts w:ascii="Arial" w:hAnsi="Arial" w:cs="Arial"/>
          <w:b/>
        </w:rPr>
      </w:pPr>
      <w:r w:rsidRPr="00CB77BF">
        <w:rPr>
          <w:rFonts w:ascii="Arial" w:hAnsi="Arial" w:cs="Arial"/>
          <w:b/>
          <w:bCs/>
        </w:rPr>
        <w:t>Plano de testes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EF021B" w:rsidRPr="00CB77BF" w:rsidRDefault="009266F9" w:rsidP="004418D3">
      <w:pPr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Login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Pagina Inicial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Importação Boletim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Visualização de Boletim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OPMCadastro de OPM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GPMCadastro de GPM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Companhias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Postos/Graduações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Lançamento De Férias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Funções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Tipos de Serviço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Siglas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do Uniformes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Distribuição de Horas Extras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Relatório de Horas Extras/Suplementação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lastRenderedPageBreak/>
        <w:t>Cadastro de Usuários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Apontamento de Horas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Solicitação de Dispensa e Afastamento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Aprovação de Indisponibilidade e Afastamento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Quadro de Efetivo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Aprovação Indisponibilidade e Afastamento (Superior)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Aprovação Indisponibilidade e Afastamento (RH)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Substituição Temporária (RH)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Importação de Boletim de Instrução Pt 2 Boletim Diário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Boletim de Instrução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Texto de Informativo Pt 3 Boletim Diário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Informativo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Justiça e Disciplina Pt 4 Boletim Diário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Gerador de Boletim Diário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Boletim Diário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do Estagiário</w:t>
      </w:r>
    </w:p>
    <w:p w:rsidR="00EF021B" w:rsidRPr="00642F46" w:rsidRDefault="009266F9" w:rsidP="00642F4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Permissões De Perfil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Substituição temporária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Gerenciamento de Carga Horária</w:t>
      </w:r>
    </w:p>
    <w:p w:rsidR="00EF021B" w:rsidRPr="00CB77BF" w:rsidRDefault="009266F9" w:rsidP="004418D3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CB77BF">
        <w:rPr>
          <w:rFonts w:ascii="Arial" w:hAnsi="Arial" w:cs="Arial"/>
          <w:sz w:val="22"/>
          <w:szCs w:val="22"/>
        </w:rPr>
        <w:t>Cadastro de Pelotão</w:t>
      </w:r>
    </w:p>
    <w:p w:rsidR="00EF021B" w:rsidRPr="00CB77BF" w:rsidRDefault="00EF021B" w:rsidP="004418D3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:rsidR="00EF021B" w:rsidRPr="00CB77BF" w:rsidRDefault="009266F9" w:rsidP="004418D3">
      <w:pPr>
        <w:ind w:firstLine="708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EF021B" w:rsidRPr="00CB77BF" w:rsidRDefault="009266F9" w:rsidP="004418D3">
      <w:pPr>
        <w:ind w:firstLine="708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EF021B" w:rsidRPr="00CB77BF" w:rsidRDefault="00EF021B" w:rsidP="004418D3">
      <w:pPr>
        <w:jc w:val="both"/>
        <w:rPr>
          <w:rFonts w:ascii="Arial" w:hAnsi="Arial" w:cs="Arial"/>
        </w:rPr>
      </w:pPr>
    </w:p>
    <w:p w:rsidR="00CB77BF" w:rsidRDefault="00CB77BF" w:rsidP="004418D3">
      <w:pPr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021B" w:rsidRPr="00CB77BF" w:rsidRDefault="00CB77BF" w:rsidP="004418D3">
      <w:pPr>
        <w:pStyle w:val="Ttulo1"/>
        <w:numPr>
          <w:ilvl w:val="0"/>
          <w:numId w:val="20"/>
        </w:numPr>
        <w:ind w:left="426"/>
        <w:jc w:val="both"/>
      </w:pPr>
      <w:r w:rsidRPr="00CB77BF">
        <w:lastRenderedPageBreak/>
        <w:t xml:space="preserve"> </w:t>
      </w:r>
      <w:bookmarkStart w:id="354" w:name="_Toc466850832"/>
      <w:r w:rsidR="009266F9" w:rsidRPr="00CB77BF">
        <w:t>LAYOUT</w:t>
      </w:r>
      <w:bookmarkEnd w:id="354"/>
    </w:p>
    <w:p w:rsidR="00EF021B" w:rsidRPr="00CB77BF" w:rsidRDefault="00EF021B" w:rsidP="004418D3">
      <w:pPr>
        <w:spacing w:line="360" w:lineRule="auto"/>
        <w:ind w:left="720"/>
        <w:jc w:val="both"/>
        <w:rPr>
          <w:rFonts w:ascii="Arial" w:hAnsi="Arial" w:cs="Arial"/>
        </w:rPr>
      </w:pPr>
    </w:p>
    <w:p w:rsidR="00EF021B" w:rsidRPr="00CB77BF" w:rsidRDefault="009266F9" w:rsidP="004418D3">
      <w:pPr>
        <w:spacing w:line="360" w:lineRule="auto"/>
        <w:ind w:left="720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Abaixo será apresentado os layouts de relatórios que serão gerados e impressos pelo sistema.</w:t>
      </w:r>
    </w:p>
    <w:p w:rsidR="00EF021B" w:rsidRPr="00CB77BF" w:rsidRDefault="00EF021B" w:rsidP="004418D3">
      <w:pPr>
        <w:spacing w:line="360" w:lineRule="auto"/>
        <w:ind w:left="720"/>
        <w:jc w:val="both"/>
        <w:rPr>
          <w:rFonts w:ascii="Arial" w:hAnsi="Arial" w:cs="Arial"/>
        </w:rPr>
      </w:pPr>
    </w:p>
    <w:p w:rsidR="00EF021B" w:rsidRPr="00CB77BF" w:rsidRDefault="009266F9">
      <w:pPr>
        <w:spacing w:after="0" w:line="240" w:lineRule="auto"/>
        <w:jc w:val="center"/>
        <w:rPr>
          <w:rFonts w:ascii="Arial" w:hAnsi="Arial" w:cs="Arial"/>
        </w:rPr>
      </w:pPr>
      <w:r w:rsidRPr="00CB77BF">
        <w:rPr>
          <w:rFonts w:ascii="Arial" w:hAnsi="Arial" w:cs="Arial"/>
          <w:noProof/>
          <w:lang w:eastAsia="pt-BR"/>
        </w:rPr>
        <w:drawing>
          <wp:inline distT="0" distB="6985" distL="0" distR="0" wp14:anchorId="20D4E76D" wp14:editId="22BF0862">
            <wp:extent cx="5486400" cy="3175000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355" w:name="_Toc466850812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145</w:t>
      </w:r>
      <w:r w:rsidRPr="00CB77BF">
        <w:fldChar w:fldCharType="end"/>
      </w:r>
      <w:r w:rsidRPr="00CB77BF">
        <w:t xml:space="preserve"> - Layout Relatório Plano de Férias</w:t>
      </w:r>
      <w:bookmarkEnd w:id="355"/>
    </w:p>
    <w:p w:rsidR="001A65DF" w:rsidRPr="00CB77BF" w:rsidRDefault="001A65DF" w:rsidP="001A65DF">
      <w:pPr>
        <w:jc w:val="center"/>
        <w:rPr>
          <w:rFonts w:ascii="Arial" w:hAnsi="Arial" w:cs="Arial"/>
        </w:rPr>
      </w:pPr>
      <w:r w:rsidRPr="00CB77BF">
        <w:rPr>
          <w:rFonts w:ascii="Arial" w:hAnsi="Arial" w:cs="Arial"/>
        </w:rPr>
        <w:t>Fonte: O Autor (2016)</w:t>
      </w:r>
    </w:p>
    <w:p w:rsidR="00EF021B" w:rsidRPr="00CB77BF" w:rsidRDefault="009266F9" w:rsidP="00F552C0">
      <w:pPr>
        <w:pStyle w:val="LegendaCentro"/>
      </w:pPr>
      <w:r w:rsidRPr="00CB77BF">
        <w:rPr>
          <w:noProof/>
          <w:lang w:eastAsia="pt-BR"/>
        </w:rPr>
        <w:lastRenderedPageBreak/>
        <w:drawing>
          <wp:inline distT="0" distB="8890" distL="0" distR="0" wp14:anchorId="15B14B88" wp14:editId="4DAB4F29">
            <wp:extent cx="4572000" cy="3496945"/>
            <wp:effectExtent l="0" t="0" r="0" b="0"/>
            <wp:docPr id="158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CB77BF" w:rsidRDefault="009266F9" w:rsidP="00F552C0">
      <w:pPr>
        <w:pStyle w:val="Legenda"/>
      </w:pPr>
      <w:bookmarkStart w:id="356" w:name="_Toc466850813"/>
      <w:r w:rsidRPr="00CB77BF">
        <w:t xml:space="preserve">Figura </w:t>
      </w:r>
      <w:r w:rsidRPr="00CB77BF">
        <w:fldChar w:fldCharType="begin"/>
      </w:r>
      <w:r w:rsidRPr="00CB77BF">
        <w:instrText>SEQ Figura \* ARABIC</w:instrText>
      </w:r>
      <w:r w:rsidRPr="00CB77BF">
        <w:fldChar w:fldCharType="separate"/>
      </w:r>
      <w:r w:rsidR="00603ECC">
        <w:rPr>
          <w:noProof/>
        </w:rPr>
        <w:t>146</w:t>
      </w:r>
      <w:r w:rsidRPr="00CB77BF">
        <w:fldChar w:fldCharType="end"/>
      </w:r>
      <w:r w:rsidRPr="00CB77BF">
        <w:t xml:space="preserve"> - Layout Relatório Boletim Interno</w:t>
      </w:r>
      <w:bookmarkEnd w:id="356"/>
    </w:p>
    <w:p w:rsidR="00EF021B" w:rsidRDefault="009266F9" w:rsidP="00F552C0">
      <w:pPr>
        <w:pStyle w:val="LegendaCentro"/>
      </w:pPr>
      <w:r w:rsidRPr="00CB77BF">
        <w:t>Fonte: O Autor (2016)</w:t>
      </w:r>
    </w:p>
    <w:p w:rsidR="00642F46" w:rsidRDefault="00642F46" w:rsidP="00F552C0">
      <w:pPr>
        <w:pStyle w:val="LegendaCentro"/>
      </w:pPr>
    </w:p>
    <w:p w:rsidR="00642F46" w:rsidRPr="00CB77BF" w:rsidRDefault="00642F46" w:rsidP="00F552C0">
      <w:pPr>
        <w:pStyle w:val="LegendaCentro"/>
      </w:pPr>
    </w:p>
    <w:p w:rsidR="00EF021B" w:rsidRPr="00CB77BF" w:rsidRDefault="00CB77BF" w:rsidP="00642F46">
      <w:pPr>
        <w:pStyle w:val="Ttulo1"/>
        <w:numPr>
          <w:ilvl w:val="0"/>
          <w:numId w:val="20"/>
        </w:numPr>
        <w:ind w:left="426"/>
        <w:rPr>
          <w:rFonts w:eastAsiaTheme="minorEastAsia"/>
        </w:rPr>
      </w:pPr>
      <w:bookmarkStart w:id="357" w:name="_Toc436384772"/>
      <w:bookmarkEnd w:id="357"/>
      <w:r w:rsidRPr="00CB77BF">
        <w:rPr>
          <w:rFonts w:eastAsiaTheme="minorEastAsia"/>
        </w:rPr>
        <w:t xml:space="preserve"> </w:t>
      </w:r>
      <w:bookmarkStart w:id="358" w:name="_Toc466850833"/>
      <w:r w:rsidR="009266F9" w:rsidRPr="00CB77BF">
        <w:rPr>
          <w:rFonts w:eastAsiaTheme="minorEastAsia"/>
        </w:rPr>
        <w:t>CONSIDERAÇÕES SOBRE A IMPLEMENTAÇÃO</w:t>
      </w:r>
      <w:bookmarkEnd w:id="358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pStyle w:val="Corpo"/>
        <w:spacing w:line="360" w:lineRule="auto"/>
        <w:jc w:val="both"/>
        <w:rPr>
          <w:rFonts w:ascii="Arial" w:hAnsi="Arial" w:cs="Arial"/>
        </w:rPr>
      </w:pPr>
      <w:r w:rsidRPr="00CB77BF">
        <w:rPr>
          <w:rFonts w:ascii="Arial" w:eastAsiaTheme="minorEastAsia" w:hAnsi="Arial" w:cs="Arial"/>
        </w:rPr>
        <w:t xml:space="preserve">A aplicação deverá ser implementada com </w:t>
      </w:r>
      <w:r w:rsidR="00CB77BF">
        <w:rPr>
          <w:rFonts w:ascii="Arial" w:eastAsiaTheme="minorEastAsia" w:hAnsi="Arial" w:cs="Arial"/>
        </w:rPr>
        <w:t>Ruby on Rails</w:t>
      </w:r>
      <w:r w:rsidRPr="00CB77BF">
        <w:rPr>
          <w:rFonts w:ascii="Arial" w:eastAsiaTheme="minorEastAsia" w:hAnsi="Arial" w:cs="Arial"/>
        </w:rPr>
        <w:t xml:space="preserve">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</w:t>
      </w:r>
      <w:r w:rsidR="00CB77BF">
        <w:rPr>
          <w:rFonts w:ascii="Arial" w:eastAsiaTheme="minorEastAsia" w:hAnsi="Arial" w:cs="Arial"/>
        </w:rPr>
        <w:t>Ruby on Rails</w:t>
      </w:r>
      <w:r w:rsidRPr="00CB77BF">
        <w:rPr>
          <w:rFonts w:ascii="Arial" w:eastAsiaTheme="minorEastAsia" w:hAnsi="Arial" w:cs="Arial"/>
        </w:rPr>
        <w:t xml:space="preserve"> e tecnologias de segurança. No nosso caso atuará como o servidor web.</w:t>
      </w:r>
    </w:p>
    <w:p w:rsidR="00EF021B" w:rsidRPr="00CB77BF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EF021B" w:rsidRPr="00CB77BF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642F46" w:rsidRDefault="00642F46">
      <w:pPr>
        <w:spacing w:after="0" w:line="240" w:lineRule="auto"/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:rsidR="00EF021B" w:rsidRPr="00CB77BF" w:rsidRDefault="009266F9" w:rsidP="00642F46">
      <w:pPr>
        <w:pStyle w:val="Ttulo1"/>
        <w:numPr>
          <w:ilvl w:val="0"/>
          <w:numId w:val="20"/>
        </w:numPr>
        <w:ind w:left="426"/>
        <w:rPr>
          <w:rFonts w:eastAsiaTheme="minorEastAsia"/>
        </w:rPr>
      </w:pPr>
      <w:bookmarkStart w:id="359" w:name="_Toc466850834"/>
      <w:r w:rsidRPr="00CB77BF">
        <w:rPr>
          <w:rFonts w:eastAsiaTheme="minorEastAsia"/>
        </w:rPr>
        <w:lastRenderedPageBreak/>
        <w:t>CONCLUSÃO</w:t>
      </w:r>
      <w:bookmarkEnd w:id="359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line="240" w:lineRule="auto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:rsidR="00EF021B" w:rsidRPr="00CB77BF" w:rsidRDefault="009266F9">
      <w:pPr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EF021B" w:rsidRPr="00CB77BF" w:rsidRDefault="009266F9">
      <w:pPr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 xml:space="preserve">As técnicas utilizadas na elicitação dos requisitos e modelagem de </w:t>
      </w:r>
      <w:r w:rsidRPr="00CB77BF">
        <w:rPr>
          <w:rFonts w:ascii="Arial" w:eastAsia="Arial" w:hAnsi="Arial" w:cs="Arial"/>
          <w:i/>
          <w:iCs/>
        </w:rPr>
        <w:t>software</w:t>
      </w:r>
      <w:r w:rsidRPr="00CB77BF"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EF021B" w:rsidRPr="00CB77BF" w:rsidRDefault="009266F9">
      <w:pPr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EF021B">
      <w:pPr>
        <w:rPr>
          <w:rFonts w:ascii="Arial" w:hAnsi="Arial" w:cs="Arial"/>
          <w:sz w:val="24"/>
          <w:szCs w:val="24"/>
        </w:rPr>
      </w:pPr>
    </w:p>
    <w:p w:rsidR="00EF021B" w:rsidRPr="00CB77BF" w:rsidRDefault="009266F9" w:rsidP="00642F46">
      <w:pPr>
        <w:pStyle w:val="Ttulo1"/>
        <w:numPr>
          <w:ilvl w:val="0"/>
          <w:numId w:val="20"/>
        </w:numPr>
        <w:ind w:left="426" w:hanging="426"/>
        <w:rPr>
          <w:rFonts w:eastAsiaTheme="minorEastAsia"/>
        </w:rPr>
      </w:pPr>
      <w:bookmarkStart w:id="360" w:name="_Toc436384786"/>
      <w:bookmarkStart w:id="361" w:name="_Toc466850835"/>
      <w:bookmarkEnd w:id="360"/>
      <w:r w:rsidRPr="00CB77BF">
        <w:rPr>
          <w:rFonts w:eastAsiaTheme="minorEastAsia"/>
        </w:rPr>
        <w:lastRenderedPageBreak/>
        <w:t>REFERÊNCIAS BIBLIOGRÁFICAS</w:t>
      </w:r>
      <w:bookmarkEnd w:id="361"/>
    </w:p>
    <w:p w:rsidR="00EF021B" w:rsidRPr="00CB77BF" w:rsidRDefault="00EF021B">
      <w:pPr>
        <w:rPr>
          <w:rFonts w:ascii="Arial" w:hAnsi="Arial" w:cs="Arial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hAnsi="Arial" w:cs="Arial"/>
        </w:rPr>
      </w:pPr>
      <w:r w:rsidRPr="00CB77BF">
        <w:rPr>
          <w:rFonts w:ascii="Arial" w:eastAsia="Arial" w:hAnsi="Arial" w:cs="Arial"/>
        </w:rPr>
        <w:t xml:space="preserve">GUEDES, Gilleanes. </w:t>
      </w:r>
      <w:r w:rsidRPr="00CB77BF">
        <w:rPr>
          <w:rFonts w:ascii="Arial" w:eastAsia="Arial" w:hAnsi="Arial" w:cs="Arial"/>
          <w:b/>
          <w:bCs/>
        </w:rPr>
        <w:t>UML 2: Uma Abordagem Prática.</w:t>
      </w:r>
      <w:r w:rsidRPr="00CB77BF">
        <w:rPr>
          <w:rFonts w:ascii="Arial" w:eastAsia="Arial" w:hAnsi="Arial" w:cs="Arial"/>
        </w:rPr>
        <w:t xml:space="preserve"> 2º edição. São Paulo, Novatec, 2011.</w:t>
      </w:r>
    </w:p>
    <w:p w:rsidR="00EF021B" w:rsidRPr="00CB77BF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 xml:space="preserve">Caelum. et al. (2015). </w:t>
      </w:r>
      <w:r w:rsidRPr="00CB77BF">
        <w:rPr>
          <w:rFonts w:ascii="Arial" w:eastAsia="Arial" w:hAnsi="Arial" w:cs="Arial"/>
          <w:b/>
          <w:bCs/>
        </w:rPr>
        <w:t xml:space="preserve">Java para Desenvolvimento Web. </w:t>
      </w:r>
      <w:r w:rsidRPr="00CB77BF">
        <w:rPr>
          <w:rFonts w:ascii="Arial" w:eastAsia="Arial" w:hAnsi="Arial" w:cs="Arial"/>
        </w:rPr>
        <w:t>Disponível em: &lt; http://www.caelum.com.br/apostila-java-web &gt;. Acesso em 10 mai. 2016.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 xml:space="preserve">CORREA, Hugo Henrique Rodrigues. </w:t>
      </w:r>
      <w:r w:rsidRPr="00CB77BF">
        <w:rPr>
          <w:rFonts w:ascii="Arial" w:eastAsia="Arial" w:hAnsi="Arial" w:cs="Arial"/>
          <w:b/>
          <w:bCs/>
        </w:rPr>
        <w:t>Desenvolvimento com java EE e Suas Especificações.</w:t>
      </w:r>
      <w:r w:rsidRPr="00CB77BF"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:rsidR="00EF021B" w:rsidRPr="00CB77BF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Pr="00CB77BF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 xml:space="preserve">LIMA, Hellen Daiane Pacheco. </w:t>
      </w:r>
      <w:r w:rsidRPr="00CB77BF">
        <w:rPr>
          <w:rFonts w:ascii="Arial" w:eastAsia="Arial" w:hAnsi="Arial" w:cs="Arial"/>
          <w:b/>
          <w:bCs/>
        </w:rPr>
        <w:t>Um Estudo Sobre Software Livre nas Organizações Públicas.</w:t>
      </w:r>
      <w:r w:rsidRPr="00CB77BF">
        <w:rPr>
          <w:rFonts w:ascii="Arial" w:eastAsia="Arial" w:hAnsi="Arial" w:cs="Arial"/>
        </w:rPr>
        <w:t xml:space="preserve"> </w:t>
      </w:r>
      <w:r w:rsidR="00CB77BF" w:rsidRPr="00CB77BF">
        <w:rPr>
          <w:rFonts w:ascii="Arial" w:eastAsia="Arial" w:hAnsi="Arial" w:cs="Arial"/>
        </w:rPr>
        <w:t>Disponível</w:t>
      </w:r>
      <w:r w:rsidRPr="00CB77BF">
        <w:rPr>
          <w:rFonts w:ascii="Arial" w:eastAsia="Arial" w:hAnsi="Arial" w:cs="Arial"/>
        </w:rPr>
        <w:t xml:space="preserve"> em: &lt;http://pt.slideshare.net/darrochella/um-estudo-sobre-software-livre-nas-organizaes-pblicas&gt;. Acesso em 15 mai. 2016.</w:t>
      </w:r>
    </w:p>
    <w:p w:rsidR="00EF021B" w:rsidRPr="00CB77BF" w:rsidRDefault="00EF021B">
      <w:pPr>
        <w:spacing w:after="0" w:line="360" w:lineRule="auto"/>
        <w:jc w:val="both"/>
        <w:rPr>
          <w:rFonts w:ascii="Arial" w:eastAsia="Arial" w:hAnsi="Arial" w:cs="Arial"/>
        </w:rPr>
      </w:pPr>
    </w:p>
    <w:p w:rsidR="00EF021B" w:rsidRPr="00CB77BF" w:rsidRDefault="009266F9">
      <w:pPr>
        <w:spacing w:line="360" w:lineRule="auto"/>
        <w:jc w:val="both"/>
        <w:rPr>
          <w:rFonts w:ascii="Arial" w:hAnsi="Arial" w:cs="Arial"/>
        </w:rPr>
      </w:pPr>
      <w:r w:rsidRPr="00CB77BF">
        <w:rPr>
          <w:rFonts w:ascii="Arial" w:hAnsi="Arial" w:cs="Arial"/>
        </w:rPr>
        <w:t>DORNELAS, J. C. A. Empreendedorismo Corporativo: Como ser empreendedor, inovar e se diferenciar em organizações estabelecidas</w:t>
      </w:r>
      <w:r w:rsidRPr="00CB77BF">
        <w:rPr>
          <w:rFonts w:ascii="Arial" w:hAnsi="Arial" w:cs="Arial"/>
          <w:b/>
        </w:rPr>
        <w:t>.</w:t>
      </w:r>
      <w:r w:rsidRPr="00CB77BF">
        <w:rPr>
          <w:rFonts w:ascii="Arial" w:hAnsi="Arial" w:cs="Arial"/>
        </w:rPr>
        <w:t xml:space="preserve"> 2° edição, revisada e atualizada. Rio de Janeiro, Editora Campus, 2003.</w:t>
      </w:r>
    </w:p>
    <w:p w:rsidR="005447A5" w:rsidRPr="00CB77BF" w:rsidRDefault="002F5272" w:rsidP="005447A5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eastAsia="Arial" w:hAnsi="Arial" w:cs="Arial"/>
        </w:rPr>
        <w:t>STACKOVERFLOW</w:t>
      </w:r>
      <w:r w:rsidR="005447A5" w:rsidRPr="00CB77BF">
        <w:rPr>
          <w:rFonts w:ascii="Arial" w:eastAsia="Arial" w:hAnsi="Arial" w:cs="Arial"/>
        </w:rPr>
        <w:t xml:space="preserve">. Disponível em: &lt;http://stackoverflow.com/questions/tagged/ruby-on-rails&gt;. Acesso em 15 </w:t>
      </w:r>
      <w:r w:rsidR="00735215" w:rsidRPr="00CB77BF">
        <w:rPr>
          <w:rFonts w:ascii="Arial" w:eastAsia="Arial" w:hAnsi="Arial" w:cs="Arial"/>
        </w:rPr>
        <w:t>julho</w:t>
      </w:r>
      <w:r w:rsidR="005447A5" w:rsidRPr="00CB77BF">
        <w:rPr>
          <w:rFonts w:ascii="Arial" w:eastAsia="Arial" w:hAnsi="Arial" w:cs="Arial"/>
        </w:rPr>
        <w:t>. 2016.</w:t>
      </w:r>
    </w:p>
    <w:p w:rsidR="00735215" w:rsidRPr="00CB77BF" w:rsidRDefault="00735215" w:rsidP="005447A5">
      <w:pPr>
        <w:spacing w:after="0" w:line="360" w:lineRule="auto"/>
        <w:jc w:val="both"/>
        <w:rPr>
          <w:rFonts w:ascii="Arial" w:eastAsia="Arial" w:hAnsi="Arial" w:cs="Arial"/>
        </w:rPr>
      </w:pPr>
    </w:p>
    <w:p w:rsidR="00735215" w:rsidRPr="00CB77BF" w:rsidRDefault="002F5272" w:rsidP="00735215">
      <w:pPr>
        <w:spacing w:after="0" w:line="360" w:lineRule="auto"/>
        <w:jc w:val="both"/>
        <w:rPr>
          <w:rFonts w:ascii="Arial" w:eastAsia="Arial" w:hAnsi="Arial" w:cs="Arial"/>
        </w:rPr>
      </w:pPr>
      <w:r w:rsidRPr="00CB77BF">
        <w:rPr>
          <w:rFonts w:ascii="Arial" w:hAnsi="Arial" w:cs="Arial"/>
        </w:rPr>
        <w:t>RUBYONRAILS</w:t>
      </w:r>
      <w:r w:rsidR="00735215" w:rsidRPr="00CB77BF">
        <w:rPr>
          <w:rFonts w:ascii="Arial" w:eastAsia="Arial" w:hAnsi="Arial" w:cs="Arial"/>
        </w:rPr>
        <w:t>. Disponível em: &lt;http://</w:t>
      </w:r>
      <w:r w:rsidR="00735215" w:rsidRPr="00CB77BF">
        <w:rPr>
          <w:rFonts w:ascii="Arial" w:hAnsi="Arial" w:cs="Arial"/>
        </w:rPr>
        <w:t>rubyonrails.org/</w:t>
      </w:r>
      <w:r w:rsidR="00735215" w:rsidRPr="00CB77BF">
        <w:rPr>
          <w:rFonts w:ascii="Arial" w:eastAsia="Arial" w:hAnsi="Arial" w:cs="Arial"/>
        </w:rPr>
        <w:t>&gt;. Acesso em 15 julho. 2016.</w:t>
      </w:r>
    </w:p>
    <w:p w:rsidR="00735215" w:rsidRPr="00CB77BF" w:rsidRDefault="00735215" w:rsidP="005447A5">
      <w:pPr>
        <w:spacing w:after="0" w:line="360" w:lineRule="auto"/>
        <w:jc w:val="both"/>
        <w:rPr>
          <w:rFonts w:ascii="Arial" w:eastAsia="Arial" w:hAnsi="Arial" w:cs="Arial"/>
        </w:rPr>
      </w:pPr>
    </w:p>
    <w:p w:rsidR="005447A5" w:rsidRPr="00CB77BF" w:rsidRDefault="005447A5">
      <w:pPr>
        <w:spacing w:line="360" w:lineRule="auto"/>
        <w:jc w:val="both"/>
        <w:rPr>
          <w:rFonts w:ascii="Arial" w:hAnsi="Arial" w:cs="Arial"/>
        </w:rPr>
      </w:pPr>
    </w:p>
    <w:sectPr w:rsidR="005447A5" w:rsidRPr="00CB77BF" w:rsidSect="006810C4">
      <w:pgSz w:w="11906" w:h="16838"/>
      <w:pgMar w:top="1701" w:right="1134" w:bottom="1134" w:left="1701" w:header="709" w:footer="709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397A" w:rsidRDefault="00C9397A">
      <w:pPr>
        <w:spacing w:after="0" w:line="240" w:lineRule="auto"/>
      </w:pPr>
      <w:r>
        <w:separator/>
      </w:r>
    </w:p>
  </w:endnote>
  <w:endnote w:type="continuationSeparator" w:id="0">
    <w:p w:rsidR="00C9397A" w:rsidRDefault="00C939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Arial,Times New Roman">
    <w:panose1 w:val="00000000000000000000"/>
    <w:charset w:val="00"/>
    <w:family w:val="roman"/>
    <w:notTrueType/>
    <w:pitch w:val="default"/>
  </w:font>
  <w:font w:name="Arial,Calibri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2F46" w:rsidRDefault="00642F46">
    <w:pPr>
      <w:pStyle w:val="Rodap"/>
      <w:jc w:val="right"/>
    </w:pPr>
  </w:p>
  <w:p w:rsidR="00642F46" w:rsidRDefault="00642F4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2F46" w:rsidRDefault="00642F46">
    <w:pPr>
      <w:pStyle w:val="Rodap"/>
      <w:jc w:val="right"/>
    </w:pPr>
  </w:p>
  <w:p w:rsidR="00642F46" w:rsidRDefault="00642F4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397A" w:rsidRDefault="00C9397A">
      <w:pPr>
        <w:spacing w:after="0" w:line="240" w:lineRule="auto"/>
      </w:pPr>
      <w:r>
        <w:separator/>
      </w:r>
    </w:p>
  </w:footnote>
  <w:footnote w:type="continuationSeparator" w:id="0">
    <w:p w:rsidR="00C9397A" w:rsidRDefault="00C939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2F46" w:rsidRDefault="00642F46">
    <w:pPr>
      <w:pStyle w:val="Cabealho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23860586"/>
      <w:docPartObj>
        <w:docPartGallery w:val="Page Numbers (Top of Page)"/>
        <w:docPartUnique/>
      </w:docPartObj>
    </w:sdtPr>
    <w:sdtContent>
      <w:p w:rsidR="00642F46" w:rsidRDefault="00642F4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3ECC">
          <w:rPr>
            <w:noProof/>
          </w:rPr>
          <w:t>12</w:t>
        </w:r>
        <w:r>
          <w:fldChar w:fldCharType="end"/>
        </w:r>
      </w:p>
    </w:sdtContent>
  </w:sdt>
  <w:p w:rsidR="00642F46" w:rsidRDefault="00642F4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46AFE"/>
    <w:multiLevelType w:val="multilevel"/>
    <w:tmpl w:val="AB1869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300B50"/>
    <w:multiLevelType w:val="multilevel"/>
    <w:tmpl w:val="67B03762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" w15:restartNumberingAfterBreak="0">
    <w:nsid w:val="0635518D"/>
    <w:multiLevelType w:val="multilevel"/>
    <w:tmpl w:val="B24C81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60117"/>
    <w:multiLevelType w:val="multilevel"/>
    <w:tmpl w:val="F49A7B5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0040E8"/>
    <w:multiLevelType w:val="multilevel"/>
    <w:tmpl w:val="6A2236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4F729F"/>
    <w:multiLevelType w:val="multilevel"/>
    <w:tmpl w:val="1262A3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13515D"/>
    <w:multiLevelType w:val="multilevel"/>
    <w:tmpl w:val="5F84C4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53CA"/>
    <w:multiLevelType w:val="multilevel"/>
    <w:tmpl w:val="83D048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F5DB1"/>
    <w:multiLevelType w:val="multilevel"/>
    <w:tmpl w:val="5464FC1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F3F7A"/>
    <w:multiLevelType w:val="multilevel"/>
    <w:tmpl w:val="E4C2713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6D1316"/>
    <w:multiLevelType w:val="multilevel"/>
    <w:tmpl w:val="F4D05A9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8714F3"/>
    <w:multiLevelType w:val="multilevel"/>
    <w:tmpl w:val="C722E22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CF1FD0"/>
    <w:multiLevelType w:val="multilevel"/>
    <w:tmpl w:val="6882AC0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313B1"/>
    <w:multiLevelType w:val="multilevel"/>
    <w:tmpl w:val="5A9A377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8064BF"/>
    <w:multiLevelType w:val="multilevel"/>
    <w:tmpl w:val="64CC4A2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87B45"/>
    <w:multiLevelType w:val="multilevel"/>
    <w:tmpl w:val="B3E845A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142E7"/>
    <w:multiLevelType w:val="multilevel"/>
    <w:tmpl w:val="BCD6F4F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F67F88"/>
    <w:multiLevelType w:val="multilevel"/>
    <w:tmpl w:val="C366AE9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B3354B2"/>
    <w:multiLevelType w:val="multilevel"/>
    <w:tmpl w:val="2AE60F8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A37080"/>
    <w:multiLevelType w:val="multilevel"/>
    <w:tmpl w:val="5D6C8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5B7539"/>
    <w:multiLevelType w:val="multilevel"/>
    <w:tmpl w:val="D332AD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600752"/>
    <w:multiLevelType w:val="multilevel"/>
    <w:tmpl w:val="F4D05A9C"/>
    <w:lvl w:ilvl="0">
      <w:start w:val="1"/>
      <w:numFmt w:val="decimal"/>
      <w:lvlText w:val="%1."/>
      <w:lvlJc w:val="left"/>
      <w:pPr>
        <w:ind w:left="3054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6EC1CC1"/>
    <w:multiLevelType w:val="multilevel"/>
    <w:tmpl w:val="AD8ED5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E03E10"/>
    <w:multiLevelType w:val="multilevel"/>
    <w:tmpl w:val="53925FD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3F7E0B"/>
    <w:multiLevelType w:val="multilevel"/>
    <w:tmpl w:val="A3883E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C46D5F"/>
    <w:multiLevelType w:val="multilevel"/>
    <w:tmpl w:val="4C909F8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4E642BB"/>
    <w:multiLevelType w:val="multilevel"/>
    <w:tmpl w:val="8640B21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B621837"/>
    <w:multiLevelType w:val="multilevel"/>
    <w:tmpl w:val="5DBC76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4301AA"/>
    <w:multiLevelType w:val="multilevel"/>
    <w:tmpl w:val="269CA8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0723B2"/>
    <w:multiLevelType w:val="multilevel"/>
    <w:tmpl w:val="2DC42B7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0" w15:restartNumberingAfterBreak="0">
    <w:nsid w:val="61DF6FC4"/>
    <w:multiLevelType w:val="multilevel"/>
    <w:tmpl w:val="224E84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A266E2"/>
    <w:multiLevelType w:val="multilevel"/>
    <w:tmpl w:val="639CD5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2656B7"/>
    <w:multiLevelType w:val="multilevel"/>
    <w:tmpl w:val="E864EE46"/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2F65E4"/>
    <w:multiLevelType w:val="multilevel"/>
    <w:tmpl w:val="324E39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24300B"/>
    <w:multiLevelType w:val="multilevel"/>
    <w:tmpl w:val="C21AFC4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C2BA2"/>
    <w:multiLevelType w:val="multilevel"/>
    <w:tmpl w:val="5972F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6" w15:restartNumberingAfterBreak="0">
    <w:nsid w:val="73FF5BA5"/>
    <w:multiLevelType w:val="multilevel"/>
    <w:tmpl w:val="208E376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9E2467"/>
    <w:multiLevelType w:val="multilevel"/>
    <w:tmpl w:val="5BE267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75A1665"/>
    <w:multiLevelType w:val="multilevel"/>
    <w:tmpl w:val="C3B0E8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DD764F"/>
    <w:multiLevelType w:val="multilevel"/>
    <w:tmpl w:val="2B12C1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1F3C28"/>
    <w:multiLevelType w:val="multilevel"/>
    <w:tmpl w:val="238CFC2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9A272A"/>
    <w:multiLevelType w:val="multilevel"/>
    <w:tmpl w:val="5D6A486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3A0E41"/>
    <w:multiLevelType w:val="multilevel"/>
    <w:tmpl w:val="F176E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7F065121"/>
    <w:multiLevelType w:val="multilevel"/>
    <w:tmpl w:val="2AE60F8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16"/>
  </w:num>
  <w:num w:numId="3">
    <w:abstractNumId w:val="38"/>
  </w:num>
  <w:num w:numId="4">
    <w:abstractNumId w:val="23"/>
  </w:num>
  <w:num w:numId="5">
    <w:abstractNumId w:val="34"/>
  </w:num>
  <w:num w:numId="6">
    <w:abstractNumId w:val="31"/>
  </w:num>
  <w:num w:numId="7">
    <w:abstractNumId w:val="22"/>
  </w:num>
  <w:num w:numId="8">
    <w:abstractNumId w:val="8"/>
  </w:num>
  <w:num w:numId="9">
    <w:abstractNumId w:val="36"/>
  </w:num>
  <w:num w:numId="10">
    <w:abstractNumId w:val="7"/>
  </w:num>
  <w:num w:numId="11">
    <w:abstractNumId w:val="25"/>
  </w:num>
  <w:num w:numId="12">
    <w:abstractNumId w:val="28"/>
  </w:num>
  <w:num w:numId="13">
    <w:abstractNumId w:val="3"/>
  </w:num>
  <w:num w:numId="14">
    <w:abstractNumId w:val="0"/>
  </w:num>
  <w:num w:numId="15">
    <w:abstractNumId w:val="19"/>
  </w:num>
  <w:num w:numId="16">
    <w:abstractNumId w:val="5"/>
  </w:num>
  <w:num w:numId="17">
    <w:abstractNumId w:val="26"/>
  </w:num>
  <w:num w:numId="18">
    <w:abstractNumId w:val="9"/>
  </w:num>
  <w:num w:numId="19">
    <w:abstractNumId w:val="37"/>
  </w:num>
  <w:num w:numId="20">
    <w:abstractNumId w:val="21"/>
  </w:num>
  <w:num w:numId="21">
    <w:abstractNumId w:val="13"/>
  </w:num>
  <w:num w:numId="22">
    <w:abstractNumId w:val="6"/>
  </w:num>
  <w:num w:numId="23">
    <w:abstractNumId w:val="43"/>
  </w:num>
  <w:num w:numId="24">
    <w:abstractNumId w:val="32"/>
  </w:num>
  <w:num w:numId="25">
    <w:abstractNumId w:val="20"/>
  </w:num>
  <w:num w:numId="26">
    <w:abstractNumId w:val="27"/>
  </w:num>
  <w:num w:numId="27">
    <w:abstractNumId w:val="39"/>
  </w:num>
  <w:num w:numId="28">
    <w:abstractNumId w:val="33"/>
  </w:num>
  <w:num w:numId="29">
    <w:abstractNumId w:val="15"/>
  </w:num>
  <w:num w:numId="30">
    <w:abstractNumId w:val="41"/>
  </w:num>
  <w:num w:numId="31">
    <w:abstractNumId w:val="30"/>
  </w:num>
  <w:num w:numId="32">
    <w:abstractNumId w:val="14"/>
  </w:num>
  <w:num w:numId="33">
    <w:abstractNumId w:val="35"/>
  </w:num>
  <w:num w:numId="34">
    <w:abstractNumId w:val="1"/>
  </w:num>
  <w:num w:numId="35">
    <w:abstractNumId w:val="2"/>
  </w:num>
  <w:num w:numId="36">
    <w:abstractNumId w:val="4"/>
  </w:num>
  <w:num w:numId="37">
    <w:abstractNumId w:val="17"/>
  </w:num>
  <w:num w:numId="38">
    <w:abstractNumId w:val="42"/>
  </w:num>
  <w:num w:numId="39">
    <w:abstractNumId w:val="24"/>
  </w:num>
  <w:num w:numId="40">
    <w:abstractNumId w:val="12"/>
  </w:num>
  <w:num w:numId="41">
    <w:abstractNumId w:val="11"/>
  </w:num>
  <w:num w:numId="42">
    <w:abstractNumId w:val="29"/>
  </w:num>
  <w:num w:numId="43">
    <w:abstractNumId w:val="18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851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21B"/>
    <w:rsid w:val="00025953"/>
    <w:rsid w:val="000371A5"/>
    <w:rsid w:val="0007149F"/>
    <w:rsid w:val="00090842"/>
    <w:rsid w:val="000B35E8"/>
    <w:rsid w:val="00107F66"/>
    <w:rsid w:val="001A65DF"/>
    <w:rsid w:val="001B2BA0"/>
    <w:rsid w:val="001B40BE"/>
    <w:rsid w:val="00265AE3"/>
    <w:rsid w:val="00272475"/>
    <w:rsid w:val="002D000F"/>
    <w:rsid w:val="002D1CD3"/>
    <w:rsid w:val="002F5272"/>
    <w:rsid w:val="002F7C64"/>
    <w:rsid w:val="00316FC7"/>
    <w:rsid w:val="00334172"/>
    <w:rsid w:val="00392F0B"/>
    <w:rsid w:val="004141CF"/>
    <w:rsid w:val="004418D3"/>
    <w:rsid w:val="004461B8"/>
    <w:rsid w:val="0045070E"/>
    <w:rsid w:val="004C4BB7"/>
    <w:rsid w:val="004D7EF7"/>
    <w:rsid w:val="004E0DDE"/>
    <w:rsid w:val="00517E12"/>
    <w:rsid w:val="005447A5"/>
    <w:rsid w:val="00557614"/>
    <w:rsid w:val="005A59BF"/>
    <w:rsid w:val="00603ECC"/>
    <w:rsid w:val="00642F46"/>
    <w:rsid w:val="0065083A"/>
    <w:rsid w:val="006810C4"/>
    <w:rsid w:val="006D1E26"/>
    <w:rsid w:val="00735215"/>
    <w:rsid w:val="00760BBE"/>
    <w:rsid w:val="007C4FD7"/>
    <w:rsid w:val="0081372E"/>
    <w:rsid w:val="00820635"/>
    <w:rsid w:val="0083730C"/>
    <w:rsid w:val="00863524"/>
    <w:rsid w:val="008810B7"/>
    <w:rsid w:val="00895EC6"/>
    <w:rsid w:val="008C05F2"/>
    <w:rsid w:val="009266F9"/>
    <w:rsid w:val="00945B25"/>
    <w:rsid w:val="00950F56"/>
    <w:rsid w:val="009525BB"/>
    <w:rsid w:val="00996B5E"/>
    <w:rsid w:val="009A44A1"/>
    <w:rsid w:val="009A6341"/>
    <w:rsid w:val="009E11FA"/>
    <w:rsid w:val="00A16FC3"/>
    <w:rsid w:val="00A400D0"/>
    <w:rsid w:val="00A44182"/>
    <w:rsid w:val="00A83757"/>
    <w:rsid w:val="00AB6C94"/>
    <w:rsid w:val="00AD2436"/>
    <w:rsid w:val="00AD4353"/>
    <w:rsid w:val="00AF10DF"/>
    <w:rsid w:val="00B02E6B"/>
    <w:rsid w:val="00B40814"/>
    <w:rsid w:val="00B52907"/>
    <w:rsid w:val="00B92D54"/>
    <w:rsid w:val="00B978BA"/>
    <w:rsid w:val="00C9397A"/>
    <w:rsid w:val="00CB77BF"/>
    <w:rsid w:val="00CF734F"/>
    <w:rsid w:val="00D72C89"/>
    <w:rsid w:val="00E01153"/>
    <w:rsid w:val="00EE1C2A"/>
    <w:rsid w:val="00EF021B"/>
    <w:rsid w:val="00F1494D"/>
    <w:rsid w:val="00F552C0"/>
    <w:rsid w:val="00F73F6D"/>
    <w:rsid w:val="00FA26F5"/>
    <w:rsid w:val="00FA5E0E"/>
    <w:rsid w:val="00FA6C80"/>
    <w:rsid w:val="00FC3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CC98E6"/>
  <w15:docId w15:val="{199B447F-C85B-42B8-81C5-E53BCB173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D16F0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62076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customStyle="1" w:styleId="a">
    <w:name w:val="a"/>
    <w:basedOn w:val="Fontepargpadro"/>
    <w:qFormat/>
    <w:rsid w:val="00AB6462"/>
  </w:style>
  <w:style w:type="character" w:customStyle="1" w:styleId="apple-converted-space">
    <w:name w:val="apple-converted-space"/>
    <w:basedOn w:val="Fontepargpadro"/>
    <w:qFormat/>
    <w:rsid w:val="00AB6462"/>
  </w:style>
  <w:style w:type="character" w:customStyle="1" w:styleId="l6">
    <w:name w:val="l6"/>
    <w:basedOn w:val="Fontepargpadro"/>
    <w:qFormat/>
    <w:rsid w:val="00AB6462"/>
  </w:style>
  <w:style w:type="character" w:customStyle="1" w:styleId="l7">
    <w:name w:val="l7"/>
    <w:basedOn w:val="Fontepargpadro"/>
    <w:qFormat/>
    <w:rsid w:val="00AB6462"/>
  </w:style>
  <w:style w:type="character" w:customStyle="1" w:styleId="Nenhum">
    <w:name w:val="Nenhum"/>
    <w:qFormat/>
    <w:rsid w:val="00034F22"/>
  </w:style>
  <w:style w:type="character" w:customStyle="1" w:styleId="TextodenotaderodapChar">
    <w:name w:val="Texto de nota de rodapé Char"/>
    <w:basedOn w:val="Fontepargpadro"/>
    <w:link w:val="Textodenotaderodap"/>
    <w:qFormat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6D70D3"/>
    <w:rPr>
      <w:rFonts w:eastAsiaTheme="minorEastAsia"/>
    </w:rPr>
  </w:style>
  <w:style w:type="character" w:customStyle="1" w:styleId="Ttulo1Char">
    <w:name w:val="Título 1 Char"/>
    <w:basedOn w:val="Fontepargpadro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qFormat/>
    <w:rsid w:val="00E75619"/>
    <w:rPr>
      <w:rFonts w:ascii="Arial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qFormat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qFormat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qFormat/>
    <w:rsid w:val="00B86109"/>
  </w:style>
  <w:style w:type="character" w:customStyle="1" w:styleId="CorpodetextoChar">
    <w:name w:val="Corpo de texto Char"/>
    <w:basedOn w:val="Fontepargpadro"/>
    <w:link w:val="Corpodetexto"/>
    <w:qFormat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00000A"/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C21EAF"/>
  </w:style>
  <w:style w:type="character" w:customStyle="1" w:styleId="RodapChar">
    <w:name w:val="Rodapé Char"/>
    <w:basedOn w:val="Fontepargpadro"/>
    <w:link w:val="Rodap"/>
    <w:uiPriority w:val="99"/>
    <w:qFormat/>
    <w:rsid w:val="00C21EAF"/>
  </w:style>
  <w:style w:type="character" w:customStyle="1" w:styleId="Ttulo5Char">
    <w:name w:val="Título 5 Char"/>
    <w:basedOn w:val="Fontepargpadro"/>
    <w:link w:val="Ttulo5"/>
    <w:qFormat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qFormat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qFormat/>
    <w:rsid w:val="00267DAF"/>
    <w:rPr>
      <w:rFonts w:ascii="Arial" w:eastAsia="Times New Roman" w:hAnsi="Arial" w:cs="Arial"/>
      <w:sz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qFormat/>
    <w:rsid w:val="00267DAF"/>
    <w:rPr>
      <w:color w:val="800080"/>
      <w:u w:val="single"/>
    </w:rPr>
  </w:style>
  <w:style w:type="character" w:customStyle="1" w:styleId="TtuloChar">
    <w:name w:val="Título Char"/>
    <w:basedOn w:val="Fontepargpadro"/>
    <w:link w:val="Ttulo"/>
    <w:qFormat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styleId="Nmerodepgina">
    <w:name w:val="page number"/>
    <w:basedOn w:val="Fontepargpadro"/>
    <w:qFormat/>
    <w:rsid w:val="00267DAF"/>
  </w:style>
  <w:style w:type="character" w:customStyle="1" w:styleId="n-ParagrafoChar">
    <w:name w:val="n - Paragrafo Char"/>
    <w:basedOn w:val="Fontepargpadro"/>
    <w:qFormat/>
    <w:rsid w:val="00267DAF"/>
    <w:rPr>
      <w:sz w:val="24"/>
      <w:szCs w:val="24"/>
    </w:rPr>
  </w:style>
  <w:style w:type="character" w:customStyle="1" w:styleId="A-TabelaChar">
    <w:name w:val="A-Tabela Char"/>
    <w:basedOn w:val="Fontepargpadr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abelaInternaChar">
    <w:name w:val="Tabela Interna Char"/>
    <w:basedOn w:val="Fontepargpadro"/>
    <w:link w:val="TabelaInterna"/>
    <w:qFormat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qFormat/>
    <w:locked/>
    <w:rsid w:val="005071A4"/>
    <w:rPr>
      <w:rFonts w:ascii="Times New Roman" w:hAnsi="Times New Roman"/>
    </w:rPr>
  </w:style>
  <w:style w:type="character" w:customStyle="1" w:styleId="LegendaAutorChar">
    <w:name w:val="LegendaAutor Char"/>
    <w:basedOn w:val="Fontepargpadro"/>
    <w:link w:val="LegendaAutor"/>
    <w:qFormat/>
    <w:rsid w:val="00A9585A"/>
    <w:rPr>
      <w:rFonts w:ascii="Arial" w:eastAsia="Calibri" w:hAnsi="Arial" w:cs="Times New Roman"/>
      <w:sz w:val="18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customStyle="1" w:styleId="LegendaChar">
    <w:name w:val="Legenda Char"/>
    <w:aliases w:val="R. Legenda Char"/>
    <w:basedOn w:val="Fontepargpadro"/>
    <w:link w:val="Legenda"/>
    <w:qFormat/>
    <w:rsid w:val="00F552C0"/>
    <w:rPr>
      <w:rFonts w:ascii="Arial" w:eastAsiaTheme="minorEastAsia" w:hAnsi="Arial" w:cs="Arial"/>
      <w:b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qFormat/>
    <w:rsid w:val="001D0460"/>
    <w:rPr>
      <w:rFonts w:ascii="Arial" w:eastAsiaTheme="minorEastAsia" w:hAnsi="Arial" w:cs="Arial"/>
      <w:b w:val="0"/>
      <w:i/>
      <w:iCs w:val="0"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qFormat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qFormat/>
    <w:rsid w:val="00B734B7"/>
  </w:style>
  <w:style w:type="character" w:styleId="Refdecomentrio">
    <w:name w:val="annotation reference"/>
    <w:basedOn w:val="Fontepargpadro"/>
    <w:uiPriority w:val="99"/>
    <w:semiHidden/>
    <w:unhideWhenUsed/>
    <w:qFormat/>
    <w:rsid w:val="00404F87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404F87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customStyle="1" w:styleId="ListLabel1">
    <w:name w:val="ListLabel 1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2">
    <w:name w:val="ListLabel 2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3">
    <w:name w:val="ListLabel 3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4">
    <w:name w:val="ListLabel 4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5">
    <w:name w:val="ListLabel 5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6">
    <w:name w:val="ListLabel 6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7">
    <w:name w:val="ListLabel 7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8">
    <w:name w:val="ListLabel 8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9">
    <w:name w:val="ListLabel 9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10">
    <w:name w:val="ListLabel 10"/>
    <w:qFormat/>
    <w:rPr>
      <w:rFonts w:eastAsia="Times New Roman" w:cs="Times New Roman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aliases w:val="R. Legenda"/>
    <w:basedOn w:val="Normal"/>
    <w:next w:val="Normal"/>
    <w:link w:val="LegendaChar"/>
    <w:autoRedefine/>
    <w:unhideWhenUsed/>
    <w:qFormat/>
    <w:rsid w:val="00F552C0"/>
    <w:pPr>
      <w:spacing w:before="120" w:after="120" w:line="240" w:lineRule="auto"/>
      <w:jc w:val="center"/>
    </w:pPr>
    <w:rPr>
      <w:rFonts w:ascii="Arial" w:eastAsiaTheme="minorEastAsia" w:hAnsi="Arial" w:cs="Arial"/>
      <w:b/>
      <w:sz w:val="20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0206D4"/>
    <w:rPr>
      <w:rFonts w:ascii="Arial" w:eastAsia="Calibri" w:hAnsi="Arial" w:cs="Arial"/>
      <w:color w:val="000000"/>
      <w:sz w:val="24"/>
      <w:szCs w:val="24"/>
    </w:rPr>
  </w:style>
  <w:style w:type="paragraph" w:customStyle="1" w:styleId="Corpo">
    <w:name w:val="Corpo"/>
    <w:qFormat/>
    <w:rsid w:val="00034F22"/>
    <w:rPr>
      <w:rFonts w:ascii="Calibri" w:eastAsia="Calibri" w:hAnsi="Calibri" w:cs="Calibri"/>
      <w:color w:val="000000"/>
      <w:u w:color="000000"/>
      <w:lang w:eastAsia="pt-BR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qFormat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EstilodeTabela2">
    <w:name w:val="Estilo de Tabela 2"/>
    <w:qFormat/>
    <w:rsid w:val="00950199"/>
    <w:rPr>
      <w:rFonts w:ascii="Helvetica" w:eastAsia="Helvetica" w:hAnsi="Helvetica" w:cs="Helvetica"/>
      <w:color w:val="000000"/>
      <w:sz w:val="20"/>
      <w:szCs w:val="20"/>
      <w:lang w:eastAsia="pt-BR"/>
    </w:rPr>
  </w:style>
  <w:style w:type="paragraph" w:styleId="SemEspaamento">
    <w:name w:val="No Spacing"/>
    <w:link w:val="SemEspaamentoChar"/>
    <w:uiPriority w:val="1"/>
    <w:qFormat/>
    <w:rsid w:val="006D70D3"/>
    <w:rPr>
      <w:rFonts w:ascii="Calibri" w:eastAsiaTheme="minorEastAsia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qFormat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qFormat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qFormat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qFormat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paragraph" w:customStyle="1" w:styleId="Figura">
    <w:name w:val="Figura"/>
    <w:basedOn w:val="Mono-Texto-Fig"/>
    <w:qFormat/>
    <w:rsid w:val="00267DAF"/>
  </w:style>
  <w:style w:type="paragraph" w:customStyle="1" w:styleId="A-Tabela">
    <w:name w:val="A-Tabela"/>
    <w:basedOn w:val="Mono-Texto-Fig"/>
    <w:qFormat/>
    <w:rsid w:val="00267DAF"/>
  </w:style>
  <w:style w:type="paragraph" w:styleId="Remissivo1">
    <w:name w:val="index 1"/>
    <w:basedOn w:val="Normal"/>
    <w:next w:val="Normal"/>
    <w:autoRedefine/>
    <w:semiHidden/>
    <w:qFormat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qFormat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qFormat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qFormat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qFormat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qFormat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qFormat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qFormat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qFormat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semiHidden/>
    <w:qFormat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paragraph" w:customStyle="1" w:styleId="n-Paragrafo">
    <w:name w:val="n - Paragrafo"/>
    <w:basedOn w:val="Normal"/>
    <w:qFormat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qFormat/>
    <w:rsid w:val="00267DAF"/>
    <w:pPr>
      <w:tabs>
        <w:tab w:val="left" w:pos="0"/>
      </w:tabs>
    </w:pPr>
    <w:rPr>
      <w:b/>
      <w:bCs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uiPriority w:val="99"/>
    <w:semiHidden/>
    <w:unhideWhenUsed/>
    <w:qFormat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paragraph" w:customStyle="1" w:styleId="Standard">
    <w:name w:val="Standard"/>
    <w:qFormat/>
    <w:rsid w:val="008563A3"/>
    <w:pPr>
      <w:suppressAutoHyphens/>
      <w:textAlignment w:val="baseline"/>
    </w:pPr>
    <w:rPr>
      <w:rFonts w:ascii="Liberation Serif" w:eastAsia="Noto Sans CJK SC Regular" w:hAnsi="Liberation Serif" w:cs="FreeSans"/>
      <w:sz w:val="24"/>
      <w:szCs w:val="24"/>
      <w:lang w:eastAsia="zh-CN" w:bidi="hi-IN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404F87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404F87"/>
    <w:rPr>
      <w:b/>
      <w:bCs/>
    </w:rPr>
  </w:style>
  <w:style w:type="numbering" w:customStyle="1" w:styleId="EstiloImportado2">
    <w:name w:val="Estilo Importado 2"/>
    <w:qFormat/>
    <w:rsid w:val="00034F22"/>
  </w:style>
  <w:style w:type="table" w:styleId="Tabelacomgrade">
    <w:name w:val="Table Grid"/>
    <w:basedOn w:val="Tabelanormal"/>
    <w:uiPriority w:val="59"/>
    <w:rsid w:val="00896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950199"/>
    <w:rPr>
      <w:sz w:val="20"/>
      <w:szCs w:val="20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tblPr/>
  </w:style>
  <w:style w:type="table" w:customStyle="1" w:styleId="PlainTable31">
    <w:name w:val="Plain Table 31"/>
    <w:basedOn w:val="Tabelanormal"/>
    <w:uiPriority w:val="43"/>
    <w:rsid w:val="007A05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Hyperlink">
    <w:name w:val="Hyperlink"/>
    <w:basedOn w:val="Fontepargpadro"/>
    <w:uiPriority w:val="99"/>
    <w:unhideWhenUsed/>
    <w:rsid w:val="00AD243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100.png"/><Relationship Id="rId21" Type="http://schemas.openxmlformats.org/officeDocument/2006/relationships/oleObject" Target="embeddings/oleObject5.bin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jpeg"/><Relationship Id="rId89" Type="http://schemas.openxmlformats.org/officeDocument/2006/relationships/image" Target="media/image72.png"/><Relationship Id="rId112" Type="http://schemas.openxmlformats.org/officeDocument/2006/relationships/image" Target="media/image95.jpe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image" Target="media/image142.png"/><Relationship Id="rId16" Type="http://schemas.openxmlformats.org/officeDocument/2006/relationships/image" Target="media/image3.emf"/><Relationship Id="rId107" Type="http://schemas.openxmlformats.org/officeDocument/2006/relationships/image" Target="media/image90.jpg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jpe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jpeg"/><Relationship Id="rId149" Type="http://schemas.openxmlformats.org/officeDocument/2006/relationships/image" Target="media/image132.jpe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media/image143.jpeg"/><Relationship Id="rId22" Type="http://schemas.openxmlformats.org/officeDocument/2006/relationships/image" Target="media/image6.emf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jpe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jpeg"/><Relationship Id="rId80" Type="http://schemas.openxmlformats.org/officeDocument/2006/relationships/image" Target="media/image63.jpeg"/><Relationship Id="rId85" Type="http://schemas.openxmlformats.org/officeDocument/2006/relationships/image" Target="media/image68.jpeg"/><Relationship Id="rId150" Type="http://schemas.openxmlformats.org/officeDocument/2006/relationships/image" Target="media/image133.jpg"/><Relationship Id="rId155" Type="http://schemas.openxmlformats.org/officeDocument/2006/relationships/image" Target="media/image138.png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jpe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3.jpeg"/><Relationship Id="rId145" Type="http://schemas.openxmlformats.org/officeDocument/2006/relationships/image" Target="media/image128.jpg"/><Relationship Id="rId161" Type="http://schemas.openxmlformats.org/officeDocument/2006/relationships/image" Target="media/image1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14" Type="http://schemas.openxmlformats.org/officeDocument/2006/relationships/image" Target="media/image97.jpe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jp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jpeg"/><Relationship Id="rId148" Type="http://schemas.openxmlformats.org/officeDocument/2006/relationships/image" Target="media/image131.jpe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oleObject" Target="embeddings/oleObject1.bin"/><Relationship Id="rId18" Type="http://schemas.openxmlformats.org/officeDocument/2006/relationships/image" Target="media/image4.emf"/><Relationship Id="rId39" Type="http://schemas.openxmlformats.org/officeDocument/2006/relationships/image" Target="media/image22.png"/><Relationship Id="rId109" Type="http://schemas.openxmlformats.org/officeDocument/2006/relationships/image" Target="media/image92.jpe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jpeg"/><Relationship Id="rId146" Type="http://schemas.openxmlformats.org/officeDocument/2006/relationships/image" Target="media/image129.jpe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jpeg"/><Relationship Id="rId115" Type="http://schemas.openxmlformats.org/officeDocument/2006/relationships/image" Target="media/image98.jpe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4.png"/><Relationship Id="rId82" Type="http://schemas.openxmlformats.org/officeDocument/2006/relationships/image" Target="media/image65.jpeg"/><Relationship Id="rId152" Type="http://schemas.openxmlformats.org/officeDocument/2006/relationships/image" Target="media/image135.png"/><Relationship Id="rId19" Type="http://schemas.openxmlformats.org/officeDocument/2006/relationships/oleObject" Target="embeddings/oleObject4.bin"/><Relationship Id="rId14" Type="http://schemas.openxmlformats.org/officeDocument/2006/relationships/image" Target="media/image2.emf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jpg"/><Relationship Id="rId142" Type="http://schemas.openxmlformats.org/officeDocument/2006/relationships/image" Target="media/image125.jpe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jpe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5.emf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jpeg"/><Relationship Id="rId88" Type="http://schemas.openxmlformats.org/officeDocument/2006/relationships/image" Target="media/image71.png"/><Relationship Id="rId111" Type="http://schemas.openxmlformats.org/officeDocument/2006/relationships/image" Target="media/image94.jpeg"/><Relationship Id="rId132" Type="http://schemas.openxmlformats.org/officeDocument/2006/relationships/image" Target="media/image115.png"/><Relationship Id="rId153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4AFA1B-9773-48D7-9E32-5BDEDA46F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2231</TotalTime>
  <Pages>144</Pages>
  <Words>24526</Words>
  <Characters>132444</Characters>
  <Application>Microsoft Office Word</Application>
  <DocSecurity>0</DocSecurity>
  <Lines>1103</Lines>
  <Paragraphs>313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156657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dc:description/>
  <cp:lastModifiedBy>Clei Evers Oliveira Flores</cp:lastModifiedBy>
  <cp:revision>77</cp:revision>
  <cp:lastPrinted>2016-09-20T22:02:00Z</cp:lastPrinted>
  <dcterms:created xsi:type="dcterms:W3CDTF">2016-07-06T23:51:00Z</dcterms:created>
  <dcterms:modified xsi:type="dcterms:W3CDTF">2016-11-14T03:34:00Z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